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748F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238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238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0C8C072" w:rsidR="003D2FC0" w:rsidRPr="004229B4" w:rsidRDefault="00C823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84BCAB" w:rsidR="004229B4" w:rsidRPr="0083297E" w:rsidRDefault="00C823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8E891A" w:rsidR="006F51AE" w:rsidRPr="002D6604" w:rsidRDefault="00C82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4CA255" w:rsidR="006F51AE" w:rsidRPr="002D6604" w:rsidRDefault="00C82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96539D" w:rsidR="006F51AE" w:rsidRPr="002D6604" w:rsidRDefault="00C82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9172D3" w:rsidR="006F51AE" w:rsidRPr="002D6604" w:rsidRDefault="00C82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59B9C3" w:rsidR="006F51AE" w:rsidRPr="002D6604" w:rsidRDefault="00C82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C3BEAB" w:rsidR="006F51AE" w:rsidRPr="002D6604" w:rsidRDefault="00C82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63003F" w:rsidR="006F51AE" w:rsidRPr="002D6604" w:rsidRDefault="00C82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1AB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C33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A11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1FA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934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764465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BB8887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F3913D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BF3A5A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6F27D6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E5729B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FEBF7B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E7EB5F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1329AD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8EBB74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E0D95F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2791A3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CB0605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7F9FBF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15615D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BC9B89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54AC2B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59BF51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3F926E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2B4F6A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643CDF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D9CF74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8F9BCD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7A6CB2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6B52D4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5A059C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747683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CB8AD7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554FCD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2F3F09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904519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B77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5EA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482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271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768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2DC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958681" w:rsidR="004229B4" w:rsidRPr="0083297E" w:rsidRDefault="00C823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6A411D" w:rsidR="00671199" w:rsidRPr="002D6604" w:rsidRDefault="00C82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0EA8DC" w:rsidR="00671199" w:rsidRPr="002D6604" w:rsidRDefault="00C82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433C76" w:rsidR="00671199" w:rsidRPr="002D6604" w:rsidRDefault="00C82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FB9568" w:rsidR="00671199" w:rsidRPr="002D6604" w:rsidRDefault="00C82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E82D7D" w:rsidR="00671199" w:rsidRPr="002D6604" w:rsidRDefault="00C82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BEE18F" w:rsidR="00671199" w:rsidRPr="002D6604" w:rsidRDefault="00C82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F01F24" w:rsidR="00671199" w:rsidRPr="002D6604" w:rsidRDefault="00C82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ED9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DD0870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E811C0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7195A8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78E308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7F8241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70B2A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4EFED2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27CD0D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C66328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5C8FFB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542B6C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367682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32581E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35189C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BCCA2F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54F021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6504BE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4D81B5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4EB00A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35C751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F9920F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96AB0C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BDEE72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A87E6B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9FDE7F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19D92F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1E6A90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28EF91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72C24D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9F04D4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892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FA8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B1C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68A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D49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517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5D1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64F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9BC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23F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D8E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119F58" w:rsidR="004229B4" w:rsidRPr="0083297E" w:rsidRDefault="00C823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30EA14" w:rsidR="00671199" w:rsidRPr="002D6604" w:rsidRDefault="00C82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3675D0" w:rsidR="00671199" w:rsidRPr="002D6604" w:rsidRDefault="00C82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0F9ABA" w:rsidR="00671199" w:rsidRPr="002D6604" w:rsidRDefault="00C82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8A2948" w:rsidR="00671199" w:rsidRPr="002D6604" w:rsidRDefault="00C82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30041E" w:rsidR="00671199" w:rsidRPr="002D6604" w:rsidRDefault="00C82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725E89" w:rsidR="00671199" w:rsidRPr="002D6604" w:rsidRDefault="00C82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B22E94" w:rsidR="00671199" w:rsidRPr="002D6604" w:rsidRDefault="00C82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554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37E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EEA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345C1A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52D865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2569D1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FB693A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94EFE7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8AC021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2B590D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467178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C74CB3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F781DE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0D20DF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446DE5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FF3885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65EDAD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A7A264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433242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E6C60F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D3B810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6A4D52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5E4579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58551B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BC3E7F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B3E874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FA600A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26E080" w:rsidR="009A6C64" w:rsidRPr="00C82384" w:rsidRDefault="00C82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3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12BEEB" w:rsidR="009A6C64" w:rsidRPr="00C82384" w:rsidRDefault="00C82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3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DB6099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EA8CC1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B24D48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934BA5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74822B" w:rsidR="009A6C64" w:rsidRPr="002E08C9" w:rsidRDefault="00C82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B27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BD1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ADD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310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06C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FCE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850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8A8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23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D4B1B" w:rsidR="00884AB4" w:rsidRPr="003D2FC0" w:rsidRDefault="00C82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D6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F5C42" w:rsidR="00884AB4" w:rsidRPr="003D2FC0" w:rsidRDefault="00C82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1E3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87A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6F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55D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F9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7C3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26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3AA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BC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F9B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97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AE7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6D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ACD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A78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2384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