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8BC5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01A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01A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ABFE729" w:rsidR="003D2FC0" w:rsidRPr="004229B4" w:rsidRDefault="00D001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6E4BD5" w:rsidR="004229B4" w:rsidRPr="0083297E" w:rsidRDefault="00D001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189400" w:rsidR="006F51AE" w:rsidRPr="002D6604" w:rsidRDefault="00D00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C6F7E2" w:rsidR="006F51AE" w:rsidRPr="002D6604" w:rsidRDefault="00D00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B4EC06" w:rsidR="006F51AE" w:rsidRPr="002D6604" w:rsidRDefault="00D00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F3C33F" w:rsidR="006F51AE" w:rsidRPr="002D6604" w:rsidRDefault="00D00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8AAFBE" w:rsidR="006F51AE" w:rsidRPr="002D6604" w:rsidRDefault="00D00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82B4EA" w:rsidR="006F51AE" w:rsidRPr="002D6604" w:rsidRDefault="00D00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53E294" w:rsidR="006F51AE" w:rsidRPr="002D6604" w:rsidRDefault="00D00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00F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6CD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ED8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22E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0F8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355E15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E74057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99B3B3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899698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FB798E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6C828D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0B7374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EE8A3A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368E31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7E9D84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DC9AD6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DEBE95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9ABEC6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28A15D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06ED03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FE8C6E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92582E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80DAFB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46849C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5188E1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8CA51F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A15156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E7FC17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CF2F78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6E089E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3967D1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B27D0B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A9750B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4C2ADC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36E1F0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E42CA9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920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314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F41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7D3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ADB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BB5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F26BF0" w:rsidR="004229B4" w:rsidRPr="0083297E" w:rsidRDefault="00D001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8ED9E1" w:rsidR="00671199" w:rsidRPr="002D6604" w:rsidRDefault="00D0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FDAF36" w:rsidR="00671199" w:rsidRPr="002D6604" w:rsidRDefault="00D0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292540" w:rsidR="00671199" w:rsidRPr="002D6604" w:rsidRDefault="00D0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141D2B" w:rsidR="00671199" w:rsidRPr="002D6604" w:rsidRDefault="00D0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5F58E2" w:rsidR="00671199" w:rsidRPr="002D6604" w:rsidRDefault="00D0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F524A2" w:rsidR="00671199" w:rsidRPr="002D6604" w:rsidRDefault="00D0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9DDD78" w:rsidR="00671199" w:rsidRPr="002D6604" w:rsidRDefault="00D0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595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2CC44F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781ACA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A19759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B5C3D1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AA08E1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77BA64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1FD22A" w:rsidR="009A6C64" w:rsidRPr="00D001A2" w:rsidRDefault="00D001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1A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8CC016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7DD412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200526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2B50B4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F42B7C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EC31EA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87A6DC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3D9503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EA06A7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5067F6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BFC7DC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136252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4FC390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145A90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C7C24A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F15666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A627FF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B281F5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D08D35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4D78C5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3BE686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61189B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617C3E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E83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51B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DC4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5A6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DB9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F58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ACA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E68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73C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08F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164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97721A" w:rsidR="004229B4" w:rsidRPr="0083297E" w:rsidRDefault="00D001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992204" w:rsidR="00671199" w:rsidRPr="002D6604" w:rsidRDefault="00D0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917FD7" w:rsidR="00671199" w:rsidRPr="002D6604" w:rsidRDefault="00D0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5AC388" w:rsidR="00671199" w:rsidRPr="002D6604" w:rsidRDefault="00D0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1C8F13" w:rsidR="00671199" w:rsidRPr="002D6604" w:rsidRDefault="00D0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5B6B67" w:rsidR="00671199" w:rsidRPr="002D6604" w:rsidRDefault="00D0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3255D6" w:rsidR="00671199" w:rsidRPr="002D6604" w:rsidRDefault="00D0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82BD8C" w:rsidR="00671199" w:rsidRPr="002D6604" w:rsidRDefault="00D00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6BE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157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001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813C19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F3ACCB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BE5354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FA116E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CC215F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5F23C7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D187EF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1882AE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E1D138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6DAFA5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02A0D0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446665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DE3EC7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A410EC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0D4B21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0C9C3D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1BFE59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BB2AB0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6917E1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7936C8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95C1CB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4E12A7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6292C8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7F7A0F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EC302A" w:rsidR="009A6C64" w:rsidRPr="00D001A2" w:rsidRDefault="00D001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1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6ED929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004E07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AA4C21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F6B6F9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4ACF33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6B16E4" w:rsidR="009A6C64" w:rsidRPr="002E08C9" w:rsidRDefault="00D00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5A0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923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FC6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D48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D48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E78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8E4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18A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01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B42D53" w:rsidR="00884AB4" w:rsidRPr="003D2FC0" w:rsidRDefault="00D00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5DB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6CFD7" w:rsidR="00884AB4" w:rsidRPr="003D2FC0" w:rsidRDefault="00D00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3A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0CA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F050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B1E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51A3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DB04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FBC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46DA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1183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4BF7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5F8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6775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73C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0797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9BFF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01A2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