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6F84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3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3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7D8ACA2" w:rsidR="003D2FC0" w:rsidRPr="004229B4" w:rsidRDefault="000263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8F12A0" w:rsidR="004229B4" w:rsidRPr="0083297E" w:rsidRDefault="00026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1C8E2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912182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0E7C8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9AE58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82739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63378C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D2898" w:rsidR="006F51AE" w:rsidRPr="002D6604" w:rsidRDefault="000263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CE4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A8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50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C0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4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69905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57A88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9464B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303479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38E43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EE35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1DEA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FAB7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698A41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21814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439F1F" w:rsidR="009A6C64" w:rsidRPr="000263FB" w:rsidRDefault="0002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3F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23687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83F5A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2CB75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CA53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9866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F2AB3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414D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1468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FE6D7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B90521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1407A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D661F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3B74B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ACA3B9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04B78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19D4C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649FD4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ECC13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582D5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F2499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B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AE4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7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58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73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5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DA299" w:rsidR="004229B4" w:rsidRPr="0083297E" w:rsidRDefault="000263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BBEC9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F88521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BE5730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1A82D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276E1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1CE42C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E9535A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A9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284F5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4773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3044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05BC9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C8C84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54D6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D071FC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FBFA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0074C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05A3C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06657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D0501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8F17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969DFA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1846A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5B36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F3CA6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2952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4BF62" w:rsidR="009A6C64" w:rsidRPr="000263FB" w:rsidRDefault="0002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3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CE9C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24776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A324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DBCCB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96BF13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7A936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3DB9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1990D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B816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E56C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C5092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FE0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3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29F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1D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BB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30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F5A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7E3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6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31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14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366504" w:rsidR="004229B4" w:rsidRPr="0083297E" w:rsidRDefault="000263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C0EB45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CB230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644F5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70A0E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C52A0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AF70B7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6F311" w:rsidR="00671199" w:rsidRPr="002D6604" w:rsidRDefault="000263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C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8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BC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A760C3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39D0D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944CBA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6FCAC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F5497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8CD8A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3F2E75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331EF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BCA39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35AC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FB405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4AAD9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EAA47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4B75D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439E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E82B52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6DCF98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DF931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62C3B1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AA5D9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301C5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966F7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D0B90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CD5144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E3C70" w:rsidR="009A6C64" w:rsidRPr="000263FB" w:rsidRDefault="0002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3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D08E86" w:rsidR="009A6C64" w:rsidRPr="000263FB" w:rsidRDefault="0002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3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EF2C27" w:rsidR="009A6C64" w:rsidRPr="000263FB" w:rsidRDefault="000263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3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5AAE5B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5A0B23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4A88F3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FE80EE" w:rsidR="009A6C64" w:rsidRPr="002E08C9" w:rsidRDefault="000263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A51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A3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0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1CD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1C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25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BB1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8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3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78679" w:rsidR="00884AB4" w:rsidRPr="003D2FC0" w:rsidRDefault="0002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35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8B380" w:rsidR="00884AB4" w:rsidRPr="003D2FC0" w:rsidRDefault="0002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50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2E2A5" w:rsidR="00884AB4" w:rsidRPr="003D2FC0" w:rsidRDefault="0002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3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D3CC9" w:rsidR="00884AB4" w:rsidRPr="003D2FC0" w:rsidRDefault="0002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28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52AE7" w:rsidR="00884AB4" w:rsidRPr="003D2FC0" w:rsidRDefault="0002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37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BA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39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D2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E5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42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99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C7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261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3F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