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3D7C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09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092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D2A778" w:rsidR="003D2FC0" w:rsidRPr="004229B4" w:rsidRDefault="00C609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A22AE4" w:rsidR="004229B4" w:rsidRPr="0083297E" w:rsidRDefault="00C609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67C9EF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DE5473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A940A2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8C90D3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A84F50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65943F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C770B6" w:rsidR="006F51AE" w:rsidRPr="002D6604" w:rsidRDefault="00C60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03B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C7A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F91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EE3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F9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D1970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087F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94C6DE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D0636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29EAF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62D09D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F37F48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ACAA1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771261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850C1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AC776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DD2138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AA786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583D4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74EDA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8F7BC0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2727EF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DFAFB9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9CE11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D48C9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FC645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EE613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6AAD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147F0E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3CE41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B88C58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A620D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5E89C4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1C7C6F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8B4DED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5642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DFA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4A0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08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CD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34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18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6DE1C1" w:rsidR="004229B4" w:rsidRPr="0083297E" w:rsidRDefault="00C609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11A884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9C83EC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BCFC0B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81E766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D3C05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3362D5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B1E934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3D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959A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E96ED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9CD3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D8E30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602F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23DE6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E1FEA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C995B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96BB48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03DF8F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74BFFB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943484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70DF2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10541F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7D5E3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0A240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C1191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458A14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886FE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F23A11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8D14B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24DB4A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6CB31B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BFC2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DAC2DE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A5FC3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F9FA4B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540B33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CF4BA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BDA69E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E0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E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73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670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A4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0F2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A5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79F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7D5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0C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35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F16D88" w:rsidR="004229B4" w:rsidRPr="0083297E" w:rsidRDefault="00C609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ED0A2E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3C0AA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92F09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EE3108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C07D1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79080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D06C02" w:rsidR="00671199" w:rsidRPr="002D6604" w:rsidRDefault="00C60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ED7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6FB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2A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C2DA3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DF832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02C8B3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386053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A34CB1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FE16B9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586B2A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BB20A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5DAA14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D6AA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64BDF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AF09B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FB08B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FA4797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66EB96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9BDF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01C714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B69C8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63366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535226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030F63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049DA5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4A3B6E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CB1BB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B44F12" w:rsidR="009A6C64" w:rsidRPr="00C60922" w:rsidRDefault="00C609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9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AA6DD7" w:rsidR="009A6C64" w:rsidRPr="00C60922" w:rsidRDefault="00C609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9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9EA2D" w:rsidR="009A6C64" w:rsidRPr="00C60922" w:rsidRDefault="00C609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9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D8D5E3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23A11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1A4C12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25DB9C" w:rsidR="009A6C64" w:rsidRPr="002E08C9" w:rsidRDefault="00C60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6D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35F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4E5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87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50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21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711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139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09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5C9CE" w:rsidR="00884AB4" w:rsidRPr="003D2FC0" w:rsidRDefault="00C60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BD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1D26A" w:rsidR="00884AB4" w:rsidRPr="003D2FC0" w:rsidRDefault="00C60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9D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03C8" w:rsidR="00884AB4" w:rsidRPr="003D2FC0" w:rsidRDefault="00C60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FA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CD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D6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F2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8E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5F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48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C1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5B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EC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BA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10A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FAB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092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