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BADC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5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55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D6077B" w:rsidR="003D2FC0" w:rsidRPr="004229B4" w:rsidRDefault="00DC15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45770" w:rsidR="004229B4" w:rsidRPr="0083297E" w:rsidRDefault="00DC1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AD0BE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EB864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477670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98C28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E8E88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4CFFBD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B8099" w:rsidR="006F51AE" w:rsidRPr="002D6604" w:rsidRDefault="00DC15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D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F0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01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40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4DC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EFD5EB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B5CE7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B400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95463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53B5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C6D45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CFC6F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85CF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AEEB5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CABF4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32B2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0FB0D4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14544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A19F4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9F56E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1F826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02D70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C9842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E7D3B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5CA8F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7B6F71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5AE6C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2504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1A66B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66DBC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89820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CB03CC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0282F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F75C1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FCA5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6F7DF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40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6A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172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E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A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714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309D7B" w:rsidR="004229B4" w:rsidRPr="0083297E" w:rsidRDefault="00DC15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BEAFE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62A70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D3770C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F0B492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67F996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34091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4D72D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A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BC086" w:rsidR="009A6C64" w:rsidRPr="00DC155C" w:rsidRDefault="00DC1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7F3D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D88B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D2E6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D476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3AFF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409BB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A696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17811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2EF13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91DA2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6775A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32E0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CF98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5D82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40436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468FB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24E0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BB45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1DE4E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A296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059EB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C591F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5AE0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7750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7FE9B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76102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F5D43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33FD0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0423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EA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400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12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85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DD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9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6F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E0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F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8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2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D3740" w:rsidR="004229B4" w:rsidRPr="0083297E" w:rsidRDefault="00DC15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04EC79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02D63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73A62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C5B7E4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0BB7EE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84CA3A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5AAB3" w:rsidR="00671199" w:rsidRPr="002D6604" w:rsidRDefault="00DC15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400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4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E5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E56AC" w:rsidR="009A6C64" w:rsidRPr="00DC155C" w:rsidRDefault="00DC1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B1159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2B14C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63DD2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7CD424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45B1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23DC8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9949DC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F8635B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8CB92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E39119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10208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B8E15C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7EDCA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8EB37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4306BD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B0D85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06393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6CE4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BBB038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8841FE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5F6F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FC24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E2045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230E0A" w:rsidR="009A6C64" w:rsidRPr="00DC155C" w:rsidRDefault="00DC15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5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58D0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EA4E6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1B4CAF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E060EF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CF32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43F800" w:rsidR="009A6C64" w:rsidRPr="002E08C9" w:rsidRDefault="00DC15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DF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9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3F2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3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4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12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2A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C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5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FAE5F" w:rsidR="00884AB4" w:rsidRPr="003D2FC0" w:rsidRDefault="00DC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1A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F1FFF" w:rsidR="00884AB4" w:rsidRPr="003D2FC0" w:rsidRDefault="00DC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6F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D5D64" w:rsidR="00884AB4" w:rsidRPr="003D2FC0" w:rsidRDefault="00DC1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61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FB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1B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D6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E4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05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49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75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68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83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88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2C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3D9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55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