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346C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2A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2A5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72E060" w:rsidR="003D2FC0" w:rsidRPr="004229B4" w:rsidRDefault="00172A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ABC5F2" w:rsidR="004229B4" w:rsidRPr="0083297E" w:rsidRDefault="00172A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ACEBCE" w:rsidR="006F51AE" w:rsidRPr="002D6604" w:rsidRDefault="00172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C5D4CE" w:rsidR="006F51AE" w:rsidRPr="002D6604" w:rsidRDefault="00172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809750" w:rsidR="006F51AE" w:rsidRPr="002D6604" w:rsidRDefault="00172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D2DD4C" w:rsidR="006F51AE" w:rsidRPr="002D6604" w:rsidRDefault="00172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A98DF5" w:rsidR="006F51AE" w:rsidRPr="002D6604" w:rsidRDefault="00172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59C1EE" w:rsidR="006F51AE" w:rsidRPr="002D6604" w:rsidRDefault="00172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6C6BF6" w:rsidR="006F51AE" w:rsidRPr="002D6604" w:rsidRDefault="00172A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223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CCA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B81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BA2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7CA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D52991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0A7812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DAF49A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CFF094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B85EEC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2C5FBF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668B20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4B3E69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5AD860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0ADC43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638695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F53A02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BE43C2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BCA888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99880C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7AA92B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A12D2D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A70340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CB2FB4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C37874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C12CE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275E74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DA3BE4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80645D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AF95FA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EDA946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0E896F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02B082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901BDA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8BD672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D7D831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8DB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D9D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FD6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59F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737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B35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59FBF4" w:rsidR="004229B4" w:rsidRPr="0083297E" w:rsidRDefault="00172A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631EA2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2B4FD6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7BFBD0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701BF8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82E649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D53B28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7F2E31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0B2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A949BD" w:rsidR="009A6C64" w:rsidRPr="00172A5B" w:rsidRDefault="00172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A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F3EC79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3A7311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7D1731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7C8D14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C169C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E40667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CEF7F2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DEF69E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A4C03C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0A3800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459EFD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BFEE49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0EBC01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ED2BFA" w:rsidR="009A6C64" w:rsidRPr="00172A5B" w:rsidRDefault="00172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A5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B96EB2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DD0D2D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96E859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9A1DB5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010CD4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2C2DBB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A165A3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332E53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7483E9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86ECEC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EFF2A1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0186BD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E33E87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280AB4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B76C60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C58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529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9ED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A18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E18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47F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266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2AD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88A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AD5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3C5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9C9C3A" w:rsidR="004229B4" w:rsidRPr="0083297E" w:rsidRDefault="00172A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10EFF0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EC264B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790E55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886F15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3B9F82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D7F856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E8B7E1" w:rsidR="00671199" w:rsidRPr="002D6604" w:rsidRDefault="00172A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BCF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683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96D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1328CA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4DC2FC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42AE9B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ED436A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5C7DC3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5B58DA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1EF052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F296C8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2A1FAB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2BF3AF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42E399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1613BA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8EBB44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0D904F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3C0459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5702D4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45485A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04CD7C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9F3417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77AB39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19C6E8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BCD3A4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3D1D74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63593A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81D95E" w:rsidR="009A6C64" w:rsidRPr="00172A5B" w:rsidRDefault="00172A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A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C409B9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479DD8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2669C0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38A7C5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86BECC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83FE2E" w:rsidR="009A6C64" w:rsidRPr="002E08C9" w:rsidRDefault="00172A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BAD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A5D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51B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49A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49F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035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60E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E9E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72A5B" w:rsidRPr="003D2FC0" w:rsidRDefault="00172A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31A8E" w:rsidR="00884AB4" w:rsidRPr="003D2FC0" w:rsidRDefault="00172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D6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B25B4" w:rsidR="00884AB4" w:rsidRPr="003D2FC0" w:rsidRDefault="00172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National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05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F28A7" w:rsidR="00884AB4" w:rsidRPr="003D2FC0" w:rsidRDefault="00172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D3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791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74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41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F9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B7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35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72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7E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B4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E0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193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A33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2A5B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1F1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