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E7D4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217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217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CF337EE" w:rsidR="003D2FC0" w:rsidRPr="004229B4" w:rsidRDefault="007D21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32D492" w:rsidR="004229B4" w:rsidRPr="0083297E" w:rsidRDefault="007D21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392F26" w:rsidR="006F51AE" w:rsidRPr="002D6604" w:rsidRDefault="007D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932758" w:rsidR="006F51AE" w:rsidRPr="002D6604" w:rsidRDefault="007D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C5918E" w:rsidR="006F51AE" w:rsidRPr="002D6604" w:rsidRDefault="007D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8CACA8" w:rsidR="006F51AE" w:rsidRPr="002D6604" w:rsidRDefault="007D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75420C" w:rsidR="006F51AE" w:rsidRPr="002D6604" w:rsidRDefault="007D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CC634A" w:rsidR="006F51AE" w:rsidRPr="002D6604" w:rsidRDefault="007D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23420A" w:rsidR="006F51AE" w:rsidRPr="002D6604" w:rsidRDefault="007D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2F0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16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51E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A67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9F7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3553BE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BC3BEC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1C1EBF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8DFF5D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F14B37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7F978A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FC774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58BE89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D3E3DE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48D999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5ECFE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B3AF58" w:rsidR="009A6C64" w:rsidRPr="007D2176" w:rsidRDefault="007D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7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924874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037992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380AC5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BBAC7C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00E191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BC5F9B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D467AD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AD04E0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640C63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BA1731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674CD1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01B704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A58C5E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D82594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DD3E4F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76632E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BD91B3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3242CD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3305F3" w:rsidR="009A6C64" w:rsidRPr="007D2176" w:rsidRDefault="007D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32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D54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028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3C3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232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083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553B8D" w:rsidR="004229B4" w:rsidRPr="0083297E" w:rsidRDefault="007D21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5E352B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68FC1B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9D1A5A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AE2096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39DAA8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66EF5C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ABBB55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A7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B9D58" w:rsidR="009A6C64" w:rsidRPr="007D2176" w:rsidRDefault="007D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3AAAE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FBBCD8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6B71D7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6877C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B13AB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4D47BB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BAAA39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A57C79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DBA94B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8868E3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EEB940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BA8ED0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2532BF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B2C646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06C6F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1AE76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B34EA2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0CC719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60DC61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E0C0FB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38335E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A3BDE9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EA41F0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E8D735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E75CEC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3182F8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83737F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06B103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FEB3D9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466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1E9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01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05A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05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556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704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6AB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3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465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414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A25F4E" w:rsidR="004229B4" w:rsidRPr="0083297E" w:rsidRDefault="007D21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03459C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2D7788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EB0279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8D8BC3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1EEFC9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90CA9F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913609" w:rsidR="00671199" w:rsidRPr="002D6604" w:rsidRDefault="007D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E31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7A4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ECB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66C148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4029AD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916444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C97738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A76D2A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11E688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50416D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C5D575" w:rsidR="009A6C64" w:rsidRPr="007D2176" w:rsidRDefault="007D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159D3E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1D7FF7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7E43C9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6AF3AF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D03485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071D88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1CDD36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0B092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012110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AA868B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62C7C6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3F9E88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60BE94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8F7D88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E725A0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EEEBC0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BED467" w:rsidR="009A6C64" w:rsidRPr="007D2176" w:rsidRDefault="007D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985CE6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8B9822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A20811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9CA725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55C624" w:rsidR="009A6C64" w:rsidRPr="002E08C9" w:rsidRDefault="007D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68B21A" w:rsidR="009A6C64" w:rsidRPr="007D2176" w:rsidRDefault="007D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0BF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630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656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92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2D6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33C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329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DA8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21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A3E6C" w:rsidR="00884AB4" w:rsidRPr="003D2FC0" w:rsidRDefault="007D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6D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310AA" w:rsidR="00884AB4" w:rsidRPr="003D2FC0" w:rsidRDefault="007D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43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3F700" w:rsidR="00884AB4" w:rsidRPr="003D2FC0" w:rsidRDefault="007D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43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3CB14" w:rsidR="00884AB4" w:rsidRPr="003D2FC0" w:rsidRDefault="007D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D4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61ED2" w:rsidR="00884AB4" w:rsidRPr="003D2FC0" w:rsidRDefault="007D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91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8EF95" w:rsidR="00884AB4" w:rsidRPr="003D2FC0" w:rsidRDefault="007D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DC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34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61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AF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62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DEEF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8B5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217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