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BF27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30B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30B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AE8D913" w:rsidR="003D2FC0" w:rsidRPr="004229B4" w:rsidRDefault="00C430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84C169" w:rsidR="004229B4" w:rsidRPr="0083297E" w:rsidRDefault="00C430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468A78" w:rsidR="006F51AE" w:rsidRPr="002D6604" w:rsidRDefault="00C4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B4CBC2" w:rsidR="006F51AE" w:rsidRPr="002D6604" w:rsidRDefault="00C4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6296BC" w:rsidR="006F51AE" w:rsidRPr="002D6604" w:rsidRDefault="00C4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45D45E" w:rsidR="006F51AE" w:rsidRPr="002D6604" w:rsidRDefault="00C4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0D2151" w:rsidR="006F51AE" w:rsidRPr="002D6604" w:rsidRDefault="00C4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FDCE2B" w:rsidR="006F51AE" w:rsidRPr="002D6604" w:rsidRDefault="00C4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92CA38" w:rsidR="006F51AE" w:rsidRPr="002D6604" w:rsidRDefault="00C43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83C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D14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ECB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A7F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212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9ED9C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D561A1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36F03B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626021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9496A6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FB6768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1771D2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E28F17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84E5FF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0E1532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D92174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9154D2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DA9AAE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26395F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D732AC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43AC0C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B09828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ADEFF0" w:rsidR="009A6C64" w:rsidRPr="00C430B5" w:rsidRDefault="00C4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0B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3DD323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5E2F6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717726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D83A46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185F84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8AC46D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D47DC3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35ADB0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868B83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993DB1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24C2CB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EB604E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CE1C8E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2A4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2B9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E5B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205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C1F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8D2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606DC7" w:rsidR="004229B4" w:rsidRPr="0083297E" w:rsidRDefault="00C430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001F5E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BB1945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563521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34526A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68624A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81E56E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D82E76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EDC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9F4B4F" w:rsidR="009A6C64" w:rsidRPr="00C430B5" w:rsidRDefault="00C4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0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7C9AB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9CF89A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C7BECB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51B42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36E7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7D3C5E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6CC041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648B65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B4540D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B13904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F69802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17D88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8BCD14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4E112D" w:rsidR="009A6C64" w:rsidRPr="00C430B5" w:rsidRDefault="00C4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0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A005CD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4D23FF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2B5CB7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BC7DF5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30F30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72D561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0700FC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1FE48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167BAE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FC7CC1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70FA4F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6F5421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B34CD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A947F6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D3B446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B7E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29D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439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129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C04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332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3EF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4E9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13E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CBF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924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5A9145" w:rsidR="004229B4" w:rsidRPr="0083297E" w:rsidRDefault="00C430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A29CF0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BB5412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A22037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49D10A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BF06F3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142F09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2F28BE" w:rsidR="00671199" w:rsidRPr="002D6604" w:rsidRDefault="00C43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1E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233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587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9F7F6C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A6F054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47EF2C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88269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B09E7F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A88240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9E27FF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1CE55F" w:rsidR="009A6C64" w:rsidRPr="00C430B5" w:rsidRDefault="00C4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0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376A46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D19215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F5A891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2CAA27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6752F5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F6F5AF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1B5EE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5E434F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F0C42B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3FB52F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46AF6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F19FDE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66068D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044A11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96837E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4297D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6B9171" w:rsidR="009A6C64" w:rsidRPr="00C430B5" w:rsidRDefault="00C4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0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1AAA4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D4551E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2EE2A4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B475C5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5EAD79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04C205" w:rsidR="009A6C64" w:rsidRPr="002E08C9" w:rsidRDefault="00C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940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953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96C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101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3DB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92D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CFD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459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30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05048" w:rsidR="00884AB4" w:rsidRPr="003D2FC0" w:rsidRDefault="00C4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59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C9F97" w:rsidR="00884AB4" w:rsidRPr="003D2FC0" w:rsidRDefault="00C4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B0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C6F12" w:rsidR="00884AB4" w:rsidRPr="003D2FC0" w:rsidRDefault="00C4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E92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596FC" w:rsidR="00884AB4" w:rsidRPr="003D2FC0" w:rsidRDefault="00C4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00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8350E6" w:rsidR="00884AB4" w:rsidRPr="003D2FC0" w:rsidRDefault="00C4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EC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2B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7E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EB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27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E5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8D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48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700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30B5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