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BF27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30B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30B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AE8D913" w:rsidR="003D2FC0" w:rsidRPr="004229B4" w:rsidRDefault="00C430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84C169" w:rsidR="004229B4" w:rsidRPr="0083297E" w:rsidRDefault="00C430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468A78" w:rsidR="006F51AE" w:rsidRPr="002D6604" w:rsidRDefault="00C4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B4CBC2" w:rsidR="006F51AE" w:rsidRPr="002D6604" w:rsidRDefault="00C4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6296BC" w:rsidR="006F51AE" w:rsidRPr="002D6604" w:rsidRDefault="00C4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45D45E" w:rsidR="006F51AE" w:rsidRPr="002D6604" w:rsidRDefault="00C4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0D2151" w:rsidR="006F51AE" w:rsidRPr="002D6604" w:rsidRDefault="00C4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FDCE2B" w:rsidR="006F51AE" w:rsidRPr="002D6604" w:rsidRDefault="00C4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92CA38" w:rsidR="006F51AE" w:rsidRPr="002D6604" w:rsidRDefault="00C4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83C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D14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ECB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A7F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212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9ED9C9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D561A1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36F03B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626021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9496A6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FB6768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1771D2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E28F17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84E5FF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0E1532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D92174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9154D2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DA9AAE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26395F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D732AC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43AC0C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B09828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ADEFF0" w:rsidR="009A6C64" w:rsidRPr="00C430B5" w:rsidRDefault="00C43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0B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3DD323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5E2F69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717726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D83A46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185F84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8AC46D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D47DC3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35ADB0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868B83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993DB1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24C2CB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EB604E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CE1C8E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2A4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2B9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E5B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205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C1F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8D2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606DC7" w:rsidR="004229B4" w:rsidRPr="0083297E" w:rsidRDefault="00C430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001F5E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BB1945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563521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34526A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68624A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81E56E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D82E76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EDC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9F4B4F" w:rsidR="009A6C64" w:rsidRPr="00C430B5" w:rsidRDefault="00C43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0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97C9AB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9CF89A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C7BECB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951B42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336E79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7D3C5E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6CC041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648B65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B4540D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B13904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F69802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317D88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8BCD14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4E112D" w:rsidR="009A6C64" w:rsidRPr="00C430B5" w:rsidRDefault="00C43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0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A005CD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4D23FF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2B5CB7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BC7DF5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30F309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72D561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0700FC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1FE489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167BAE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FC7CC1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70FA4F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6F5421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B34CD9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A947F6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D3B446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B7E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29D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439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129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C04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332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3EF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4E9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13E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CBF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924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5A9145" w:rsidR="004229B4" w:rsidRPr="0083297E" w:rsidRDefault="00C430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A29CF0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BB5412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A22037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49D10A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BF06F3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142F09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2F28BE" w:rsidR="00671199" w:rsidRPr="002D6604" w:rsidRDefault="00C4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1EC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233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587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9F7F6C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A6F054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47EF2C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882699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B09E7F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A88240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9E27FF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1CE55F" w:rsidR="009A6C64" w:rsidRPr="00C430B5" w:rsidRDefault="00C43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0B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376A46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D19215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F5A891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2CAA27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6752F5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F6F5AF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1B5EE9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5E434F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F0C42B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3FB52F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46AF69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F19FDE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66068D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044A11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96837E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4297D9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6B9171" w:rsidR="009A6C64" w:rsidRPr="00C430B5" w:rsidRDefault="00C43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0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11AAA4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D4551E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2EE2A4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B475C5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5EAD79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04C205" w:rsidR="009A6C64" w:rsidRPr="002E08C9" w:rsidRDefault="00C4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940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953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96C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101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3DB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92D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CFD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459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30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05048" w:rsidR="00884AB4" w:rsidRPr="003D2FC0" w:rsidRDefault="00C43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59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C9F97" w:rsidR="00884AB4" w:rsidRPr="003D2FC0" w:rsidRDefault="00C43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B0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C6F12" w:rsidR="00884AB4" w:rsidRPr="003D2FC0" w:rsidRDefault="00C43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E92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596FC" w:rsidR="00884AB4" w:rsidRPr="003D2FC0" w:rsidRDefault="00C43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00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8350E6" w:rsidR="00884AB4" w:rsidRPr="003D2FC0" w:rsidRDefault="00C43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EC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2BC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7E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EB9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27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E5F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8D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48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700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30B5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