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FA36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2A0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2A0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94A8C06" w:rsidR="003D2FC0" w:rsidRPr="004229B4" w:rsidRDefault="00882A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1CE13E" w:rsidR="004229B4" w:rsidRPr="0083297E" w:rsidRDefault="00882A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4EEA24" w:rsidR="006F51AE" w:rsidRPr="002D6604" w:rsidRDefault="0088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391D95" w:rsidR="006F51AE" w:rsidRPr="002D6604" w:rsidRDefault="0088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F249CD" w:rsidR="006F51AE" w:rsidRPr="002D6604" w:rsidRDefault="0088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D15173" w:rsidR="006F51AE" w:rsidRPr="002D6604" w:rsidRDefault="0088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CC1067" w:rsidR="006F51AE" w:rsidRPr="002D6604" w:rsidRDefault="0088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E6B4C6" w:rsidR="006F51AE" w:rsidRPr="002D6604" w:rsidRDefault="0088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D99AFA" w:rsidR="006F51AE" w:rsidRPr="002D6604" w:rsidRDefault="00882A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05F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5A3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12E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C69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31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9050F6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17C029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EF5B0C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BB5322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F9F1CE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AAB56F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76587F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01BE2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F11C56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1B5B33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558119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91B9AA" w:rsidR="009A6C64" w:rsidRPr="00882A02" w:rsidRDefault="00882A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A0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2B1155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93334C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CD1D1F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57DE7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6B597D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E43A4C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AD9B17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B2171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371FBE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3F08AE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6CDDE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D0B8B1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6A5082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5AAF62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8227C0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61774D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71F65F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6677BA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F9774E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62C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024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D98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2EC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48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C8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2019D2" w:rsidR="004229B4" w:rsidRPr="0083297E" w:rsidRDefault="00882A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A3183F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5DC907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7047E9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CC98D4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DFA347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311E70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1A9E0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76D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1CD08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6E10A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8C9497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0BFD3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067CD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857EE7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1DD12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951E36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777EAD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8A7858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BD5A15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FB12E8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363A35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4551F7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EABF4D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E22431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083212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FD05CA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77DD22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99382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6CFE41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4513FB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CF063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47E9A1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A04AE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DF2BEE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6E4A8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63F8A8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2CEC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644D41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F4A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3BF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7D2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DB6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A0D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4F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7D9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600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939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799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56D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F55D38" w:rsidR="004229B4" w:rsidRPr="0083297E" w:rsidRDefault="00882A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25BE2E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81B2B2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2DA760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64C4BA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632572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966100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68DDCA" w:rsidR="00671199" w:rsidRPr="002D6604" w:rsidRDefault="00882A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A8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6A7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7D0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F35330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3500E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AA3CC2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42C4C3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F2C83A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813E6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8D3CBC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3F11BD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80573D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CDF7ED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05EBD6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46C799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851B00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348F09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1E37E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FEA0A7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ACF8A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61EC2A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33394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E97F65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7C2CF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3FC778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AAF6F9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4D40F9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1DCD33" w:rsidR="009A6C64" w:rsidRPr="00882A02" w:rsidRDefault="00882A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2A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EA383C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BB4EBA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B0A491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085AA4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F81121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3A8428" w:rsidR="009A6C64" w:rsidRPr="002E08C9" w:rsidRDefault="00882A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ECC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60B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361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579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73F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7CE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E61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4C1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2A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9F887" w:rsidR="00884AB4" w:rsidRPr="003D2FC0" w:rsidRDefault="0088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6D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D3B14" w:rsidR="00884AB4" w:rsidRPr="003D2FC0" w:rsidRDefault="00882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6D0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EB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7F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47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97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19E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F6E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2818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47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3D5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17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79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BF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64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093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2A0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