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0B5D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64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64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EF95A4" w:rsidR="003D2FC0" w:rsidRPr="004229B4" w:rsidRDefault="005264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80F140" w:rsidR="004229B4" w:rsidRPr="0083297E" w:rsidRDefault="005264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323F5" w:rsidR="006F51AE" w:rsidRPr="002D6604" w:rsidRDefault="00526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4283C" w:rsidR="006F51AE" w:rsidRPr="002D6604" w:rsidRDefault="00526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BB2228" w:rsidR="006F51AE" w:rsidRPr="002D6604" w:rsidRDefault="00526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355E0A" w:rsidR="006F51AE" w:rsidRPr="002D6604" w:rsidRDefault="00526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DBE1E3" w:rsidR="006F51AE" w:rsidRPr="002D6604" w:rsidRDefault="00526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0CACAD" w:rsidR="006F51AE" w:rsidRPr="002D6604" w:rsidRDefault="00526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D0160F" w:rsidR="006F51AE" w:rsidRPr="002D6604" w:rsidRDefault="00526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3D1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A2E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123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38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FE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5AB7A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501EF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1D3904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49BFA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EF50DD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96304A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85C2FD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4CC3B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1215A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A216A0" w:rsidR="009A6C64" w:rsidRPr="00526427" w:rsidRDefault="00526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4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2238D1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4F69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262C2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CDB24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B0D1B5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ABDC5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68770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030F85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A3DFF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2EFEC0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91869D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173F0D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D57EB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1A273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19B87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26684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AE5F6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D2EB0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0276CA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2E30D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72758B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14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39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97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16F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2C9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AD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789FF0" w:rsidR="004229B4" w:rsidRPr="0083297E" w:rsidRDefault="005264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4EE750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0B234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06097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26B834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F903D1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C1E2F5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9844A5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18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2BBC6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484FA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0EB68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3703E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CE3C9B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DF520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8B12DA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9D62C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4024D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F95034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2EFF8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F60D81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D81FB4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C580D3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C27EC5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FC39EF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17267C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FAA434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EFC0CA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ECD8A7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E06A41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230FFB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D99E1F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553F40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AE052F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6CBC82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E723D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4B089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1D9E5E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93BCA8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B94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8A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A3A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38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8D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7B8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428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32D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E9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2F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536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5A4605" w:rsidR="004229B4" w:rsidRPr="0083297E" w:rsidRDefault="005264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F5DB63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B8E3DF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71247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14F61E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8028CF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EF240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336083" w:rsidR="00671199" w:rsidRPr="002D6604" w:rsidRDefault="00526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65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6E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13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2D2F6B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D7A7D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742B7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395365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CAFE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53FFD6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C30252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D20467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E1979B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7E6B3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10342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F8CA72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4AE366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3E5EB8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78A53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459FD6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37BB35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D7FFAE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264743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D28A9E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21363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26BFA3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7924F1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0E7F4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D6CC75" w:rsidR="009A6C64" w:rsidRPr="00526427" w:rsidRDefault="00526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4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D4EA94" w:rsidR="009A6C64" w:rsidRPr="00526427" w:rsidRDefault="00526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4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DA669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90655E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82A45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0EF57" w:rsidR="009A6C64" w:rsidRPr="002E08C9" w:rsidRDefault="00526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757227" w:rsidR="009A6C64" w:rsidRPr="00526427" w:rsidRDefault="00526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4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C67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5C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C75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DDE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E45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06D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C1F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2E9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64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2A077" w:rsidR="00884AB4" w:rsidRPr="003D2FC0" w:rsidRDefault="00526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5C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201E2" w:rsidR="00884AB4" w:rsidRPr="003D2FC0" w:rsidRDefault="00526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7A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44DD2" w:rsidR="00884AB4" w:rsidRPr="003D2FC0" w:rsidRDefault="00526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7F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14F93" w:rsidR="00884AB4" w:rsidRPr="003D2FC0" w:rsidRDefault="00526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5A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E4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39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A5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25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EE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84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D17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C9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BB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3FE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642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