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6257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4EF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4EF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70DA6FA" w:rsidR="003D2FC0" w:rsidRPr="004229B4" w:rsidRDefault="00CA4E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E12CA2" w:rsidR="004229B4" w:rsidRPr="0083297E" w:rsidRDefault="00CA4E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EEC1CC" w:rsidR="006F51AE" w:rsidRPr="002D6604" w:rsidRDefault="00CA4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255E51" w:rsidR="006F51AE" w:rsidRPr="002D6604" w:rsidRDefault="00CA4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44AE7" w:rsidR="006F51AE" w:rsidRPr="002D6604" w:rsidRDefault="00CA4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5C3528" w:rsidR="006F51AE" w:rsidRPr="002D6604" w:rsidRDefault="00CA4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F46EA9" w:rsidR="006F51AE" w:rsidRPr="002D6604" w:rsidRDefault="00CA4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E3CFB4" w:rsidR="006F51AE" w:rsidRPr="002D6604" w:rsidRDefault="00CA4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F84C37" w:rsidR="006F51AE" w:rsidRPr="002D6604" w:rsidRDefault="00CA4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23C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91F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C68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6B5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448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DA2505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13CD62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ED192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43E05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B2CB96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398C6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3FA4B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3262F2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8ECBE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E63C5C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49209B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3C4082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0E46E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5D6272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19CB6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8F9D92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31F9E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2E9581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F8F850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1DD0F5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0E0A4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9323C8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8AFB0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FD38F6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4C17DE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C31C77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7C59AC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8E8E3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C553C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60C518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13CCD9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A68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693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6B7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72A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B70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FEC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439D2E" w:rsidR="004229B4" w:rsidRPr="0083297E" w:rsidRDefault="00CA4E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2A542B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B4F687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4DEA4B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2D795B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F02D62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F5CEA9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FED495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09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28A38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E0D71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E5611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25D8C9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5C98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C4538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DA113E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2B5B01" w:rsidR="009A6C64" w:rsidRPr="00CA4EF2" w:rsidRDefault="00CA4E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6E8A61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6C4A66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9F79F8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F6D363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7D0B6B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DA4E20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8280C9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E49765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CC238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FAF99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DBFB72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2AB253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277AFB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B361A4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42116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101C38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B4C9B9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C095D4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6E9653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F9BD1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2E8C3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F74C9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B0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369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A37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37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D03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E01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656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69C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079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533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C9A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70D839" w:rsidR="004229B4" w:rsidRPr="0083297E" w:rsidRDefault="00CA4E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95F929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75F065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0F7F56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58DE32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5B931D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82D1C8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3FC8C4" w:rsidR="00671199" w:rsidRPr="002D6604" w:rsidRDefault="00CA4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296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569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741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7FECA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9B5B7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7B010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0D6A5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07A740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1CC91E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87F8B6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C22686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4AF31A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2E970B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48A827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D6D8B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29AE61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B7246A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FFB5E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02D895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4C61E6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738A8E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B309F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7A72C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F9F761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0EEA9E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E7FAF3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FAEC1D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B80E0A" w:rsidR="009A6C64" w:rsidRPr="00CA4EF2" w:rsidRDefault="00CA4E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00F546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786EA2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F9D583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BA97F4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718C62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7E34A0" w:rsidR="009A6C64" w:rsidRPr="002E08C9" w:rsidRDefault="00CA4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B5B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53F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07E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4EA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A5A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6C5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D3E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6B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4E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2F69F" w:rsidR="00884AB4" w:rsidRPr="003D2FC0" w:rsidRDefault="00CA4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13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06E00" w:rsidR="00884AB4" w:rsidRPr="003D2FC0" w:rsidRDefault="00CA4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F4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B6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A6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A67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8D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24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9F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2D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7D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B6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15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82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B8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C8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919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4EF2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