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6257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4E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4EF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70DA6FA" w:rsidR="003D2FC0" w:rsidRPr="004229B4" w:rsidRDefault="00CA4E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E12CA2" w:rsidR="004229B4" w:rsidRPr="0083297E" w:rsidRDefault="00CA4E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EEC1CC" w:rsidR="006F51AE" w:rsidRPr="002D6604" w:rsidRDefault="00CA4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255E51" w:rsidR="006F51AE" w:rsidRPr="002D6604" w:rsidRDefault="00CA4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44AE7" w:rsidR="006F51AE" w:rsidRPr="002D6604" w:rsidRDefault="00CA4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5C3528" w:rsidR="006F51AE" w:rsidRPr="002D6604" w:rsidRDefault="00CA4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F46EA9" w:rsidR="006F51AE" w:rsidRPr="002D6604" w:rsidRDefault="00CA4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E3CFB4" w:rsidR="006F51AE" w:rsidRPr="002D6604" w:rsidRDefault="00CA4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F84C37" w:rsidR="006F51AE" w:rsidRPr="002D6604" w:rsidRDefault="00CA4E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23C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91F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C68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6B5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448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DA2505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13CD62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ED192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43E05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B2CB96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398C6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3FA4B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3262F2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8ECBE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E63C5C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49209B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C4082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0E46E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5D6272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19CB6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8F9D92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1F9E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E9581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F8F850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1DD0F5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0E0A4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9323C8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8AFB0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FD38F6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4C17DE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C31C77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7C59AC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8E8E3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AC553C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60C518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13CCD9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A68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693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6B7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72A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B70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FEC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439D2E" w:rsidR="004229B4" w:rsidRPr="0083297E" w:rsidRDefault="00CA4E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2A542B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B4F687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4DEA4B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2D795B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F02D62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F5CEA9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FED495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09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28A38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E0D71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E5611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25D8C9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5C98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C4538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DA113E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2B5B01" w:rsidR="009A6C64" w:rsidRPr="00CA4EF2" w:rsidRDefault="00CA4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E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6E8A61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6C4A66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9F79F8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F6D363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7D0B6B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DA4E20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8280C9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E49765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CC238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FFAF99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DBFB72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2AB253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77AFB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B361A4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42116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101C38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B4C9B9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C095D4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6E9653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F9BD1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2E8C3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7F74C9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B0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369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37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373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D03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E01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656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69C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079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533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C9A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70D839" w:rsidR="004229B4" w:rsidRPr="0083297E" w:rsidRDefault="00CA4E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95F929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75F065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F7F56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58DE32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B931D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82D1C8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3FC8C4" w:rsidR="00671199" w:rsidRPr="002D6604" w:rsidRDefault="00CA4E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296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56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741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7FECA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9B5B7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7B010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0D6A5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07A740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1CC91E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87F8B6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C22686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4AF31A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2E970B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48A827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D6D8B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29AE61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B7246A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FFB5E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02D895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4C61E6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738A8E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B309F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7A72C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F9F761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0EEA9E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E7FAF3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FAEC1D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B80E0A" w:rsidR="009A6C64" w:rsidRPr="00CA4EF2" w:rsidRDefault="00CA4E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E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0F546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786EA2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F9D583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A97F4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718C62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7E34A0" w:rsidR="009A6C64" w:rsidRPr="002E08C9" w:rsidRDefault="00CA4E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B5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53F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07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4EA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A5A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6C5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D3E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6B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4E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2F69F" w:rsidR="00884AB4" w:rsidRPr="003D2FC0" w:rsidRDefault="00CA4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13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06E00" w:rsidR="00884AB4" w:rsidRPr="003D2FC0" w:rsidRDefault="00CA4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F4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B6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A6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A67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8D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24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9F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2D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7D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B6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15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82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B8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C8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919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4EF2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