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7C88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08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08E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4F3B44" w:rsidR="003D2FC0" w:rsidRPr="004229B4" w:rsidRDefault="00C508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F23283" w:rsidR="004229B4" w:rsidRPr="0083297E" w:rsidRDefault="00C508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3CD754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73717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586718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A07A55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9C953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45225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378958" w:rsidR="006F51AE" w:rsidRPr="002D6604" w:rsidRDefault="00C50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610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17E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278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FE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1F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DCD0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458A1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23FC61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965B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2243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3BBB9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C9587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662C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6E0CE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D4399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82621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314E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8006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70DE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9842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E7BC3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EF6F2C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2143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DC62C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CFAD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E03A0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B892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DD02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81C2E2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BC165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84B50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AFC32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4DFD6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AF657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5A83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977F9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C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38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F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E5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97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BD0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2047F" w:rsidR="004229B4" w:rsidRPr="0083297E" w:rsidRDefault="00C508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CD6D4E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D5FAC4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AF770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C05EDD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067E5A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2F54C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B8028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27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6FFAB" w:rsidR="009A6C64" w:rsidRPr="00C508EE" w:rsidRDefault="00C508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8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7783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AAB82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31E4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4DB5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CA655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C56B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2606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DAEB0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0CED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BD3625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775DC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C88B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7019B9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E7ED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57D6E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DF5B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3A4E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DBC7A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785BBC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69E0F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D0726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BAD3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6FA86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3D9BC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4687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454F2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6CAD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7C83A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037CE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B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776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6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11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653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29F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0A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F4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21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FD6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B8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167A5D" w:rsidR="004229B4" w:rsidRPr="0083297E" w:rsidRDefault="00C508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AAD920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E61DD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8FDDFD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691EC6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03886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EBDDE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7FACD" w:rsidR="00671199" w:rsidRPr="002D6604" w:rsidRDefault="00C50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34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87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F3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331AA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75CF8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B65E37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587D7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48E52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588A8A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8E6A1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DE0C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8098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28BCE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B5911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D45F4C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853A5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2A33DB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341A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12C3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46B97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A85D0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CA6FC7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9431C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692FC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253D1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4AAFD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32DB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5EBAA" w:rsidR="009A6C64" w:rsidRPr="00C508EE" w:rsidRDefault="00C508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8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F577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BEE7F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7FD69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A7FD0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D04834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CAFDF3" w:rsidR="009A6C64" w:rsidRPr="002E08C9" w:rsidRDefault="00C50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7D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914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C84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B4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F4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F7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D8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52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08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3C524" w:rsidR="00884AB4" w:rsidRPr="003D2FC0" w:rsidRDefault="00C50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1E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4B1E6" w:rsidR="00884AB4" w:rsidRPr="003D2FC0" w:rsidRDefault="00C50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11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6A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11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35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43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82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C2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64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70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49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68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66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AF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97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2A3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08E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