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C22D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4D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4D4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25E7A66" w:rsidR="003D2FC0" w:rsidRPr="004229B4" w:rsidRDefault="00CF4D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432BE7" w:rsidR="004229B4" w:rsidRPr="0083297E" w:rsidRDefault="00CF4D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BA8D82" w:rsidR="006F51AE" w:rsidRPr="002D6604" w:rsidRDefault="00CF4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A99C6F" w:rsidR="006F51AE" w:rsidRPr="002D6604" w:rsidRDefault="00CF4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C1A4B6" w:rsidR="006F51AE" w:rsidRPr="002D6604" w:rsidRDefault="00CF4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C0F645" w:rsidR="006F51AE" w:rsidRPr="002D6604" w:rsidRDefault="00CF4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BC0880" w:rsidR="006F51AE" w:rsidRPr="002D6604" w:rsidRDefault="00CF4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B6C346" w:rsidR="006F51AE" w:rsidRPr="002D6604" w:rsidRDefault="00CF4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936CE4" w:rsidR="006F51AE" w:rsidRPr="002D6604" w:rsidRDefault="00CF4D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55C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CE8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543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0D5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55A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F3BB4C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3C16E7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A95CC3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496134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160FD7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CF3F63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928FF9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EA0809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840D14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FE3AAF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524A6E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828C47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BF2B1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526B3F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D5808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B6FE4C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64167B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A7ABE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7A5472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ACD06D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E27280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EEC9D3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C563D6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51EEE0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67C672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21A368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00646F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9C0C3A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C94B5A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014488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79BF77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B2E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DE5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C43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056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91E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2C8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56141C" w:rsidR="004229B4" w:rsidRPr="0083297E" w:rsidRDefault="00CF4D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2911E8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944FED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0F5496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0CB7CB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1781A8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FBAEEC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CA77BF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AE9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172ECC" w:rsidR="009A6C64" w:rsidRPr="00CF4D43" w:rsidRDefault="00CF4D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D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DCBD6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0DC69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66840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5D8F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FD0356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04FC6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B8A87A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EF2F16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E74AF8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0A2F94" w:rsidR="009A6C64" w:rsidRPr="00CF4D43" w:rsidRDefault="00CF4D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D4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B41E2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0DD9C4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2FCFE2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9EB200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F53917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F4EF11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332FA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D3E059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6C50EF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0807F6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CB294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2DFEEF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A77E7B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8BB7D7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3416F2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A3961A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5DFFC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0F917D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D5CAAB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CCB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DDC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5D1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CCF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B50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5B3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A1E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6A2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767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6A1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7F3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09C19E" w:rsidR="004229B4" w:rsidRPr="0083297E" w:rsidRDefault="00CF4D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CADCEC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453330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9B3FC2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831165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99CA72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86CD3C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C7AD9D" w:rsidR="00671199" w:rsidRPr="002D6604" w:rsidRDefault="00CF4D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B05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DF9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C13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1676F4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A3DE78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8C2B5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AAB1E0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9192A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682B70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FAACE0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D1D874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190B1F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7BB834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71F547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3702CB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14EE12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7C8912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0443B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9EDDF5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109B80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F01E1C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2169D8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CC355C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01244D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809A0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2E5973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697933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26C8AF" w:rsidR="009A6C64" w:rsidRPr="00CF4D43" w:rsidRDefault="00CF4D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D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BE85D1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11F762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B891DD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6B283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D9BC74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070CFE" w:rsidR="009A6C64" w:rsidRPr="002E08C9" w:rsidRDefault="00CF4D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8A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C99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ABC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E47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CB2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ECD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29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378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4D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EACF0" w:rsidR="00884AB4" w:rsidRPr="003D2FC0" w:rsidRDefault="00CF4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30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160E7" w:rsidR="00884AB4" w:rsidRPr="003D2FC0" w:rsidRDefault="00CF4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2C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343E1" w:rsidR="00884AB4" w:rsidRPr="003D2FC0" w:rsidRDefault="00CF4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F9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DD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99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F68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AE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F6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1A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30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03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9C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5A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C1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7C4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4D4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