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B169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1C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1CF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B849DA" w:rsidR="003D2FC0" w:rsidRPr="004229B4" w:rsidRDefault="00C21C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824B46" w:rsidR="004229B4" w:rsidRPr="0083297E" w:rsidRDefault="00C21C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6F94D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5196D8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C04A77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792D6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7A0C3C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5B10E5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E0C5B5" w:rsidR="006F51AE" w:rsidRPr="002D6604" w:rsidRDefault="00C21C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E8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50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DD4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9A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147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642E2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B51171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B6480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39F64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13C6F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7993A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CE69AD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D2FA31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5FF29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8B6B4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06940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11AFF8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5A574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09AE3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FD60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210C2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35B00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498BF3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A347A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1EC8E7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6FCEF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5EABA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2DF4D4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D61FD2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681D90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6141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C18B7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38898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AA0F69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204AA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FC73F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97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CF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C7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97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5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E30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8E741E" w:rsidR="004229B4" w:rsidRPr="0083297E" w:rsidRDefault="00C21C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B84FE0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B0050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C36B28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10207C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855C31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F6003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AB0782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A1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E5A8A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68212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FE22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7B79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8835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204D6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AEAA01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52F587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08446A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F5BA08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311D6A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23DEC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F5A322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7D33B7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65173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CB3834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A7FAF1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D140D7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A7C4D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2BF8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E601E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2ADE9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DECAE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32C6A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5F5020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3A0979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CE81F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DFD69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85127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4829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E3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5F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3D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42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DA5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D1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8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12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5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84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6BD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5C4C53" w:rsidR="004229B4" w:rsidRPr="0083297E" w:rsidRDefault="00C21C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896DE4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98E80B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0B3E69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E1B513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3E14FF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A3AEC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279A9E" w:rsidR="00671199" w:rsidRPr="002D6604" w:rsidRDefault="00C21C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1A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648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D5D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7BF5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399F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E578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FF4EF2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37065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18403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A90190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3747B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DDF4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36942A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0FCCE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53286C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AFB607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41C79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ED02A3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AB5146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8D849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0C7643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5CADCB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6A3A8E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77BBB9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E08F62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240F0D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A4E29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4714E" w:rsidR="009A6C64" w:rsidRPr="00C21CF0" w:rsidRDefault="00C21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ACBBA" w:rsidR="009A6C64" w:rsidRPr="00C21CF0" w:rsidRDefault="00C21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1CBE2B" w:rsidR="009A6C64" w:rsidRPr="00C21CF0" w:rsidRDefault="00C21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F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D6015" w:rsidR="009A6C64" w:rsidRPr="00C21CF0" w:rsidRDefault="00C21C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00DF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296665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C72403" w:rsidR="009A6C64" w:rsidRPr="002E08C9" w:rsidRDefault="00C21C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BD4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7F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0FA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7F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80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9C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BAE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FEA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1C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4300F" w:rsidR="00884AB4" w:rsidRPr="003D2FC0" w:rsidRDefault="00C2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40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2111F" w:rsidR="00884AB4" w:rsidRPr="003D2FC0" w:rsidRDefault="00C2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1F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4C522" w:rsidR="00884AB4" w:rsidRPr="003D2FC0" w:rsidRDefault="00C2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F7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042A" w:rsidR="00884AB4" w:rsidRPr="003D2FC0" w:rsidRDefault="00C2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66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49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3D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4F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60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72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9E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29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EB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84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15F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1CF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