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B169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1CF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1CF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0B849DA" w:rsidR="003D2FC0" w:rsidRPr="004229B4" w:rsidRDefault="00C21C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824B46" w:rsidR="004229B4" w:rsidRPr="0083297E" w:rsidRDefault="00C21C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06F94D" w:rsidR="006F51AE" w:rsidRPr="002D6604" w:rsidRDefault="00C21C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5196D8" w:rsidR="006F51AE" w:rsidRPr="002D6604" w:rsidRDefault="00C21C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C04A77" w:rsidR="006F51AE" w:rsidRPr="002D6604" w:rsidRDefault="00C21C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0792D6" w:rsidR="006F51AE" w:rsidRPr="002D6604" w:rsidRDefault="00C21C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7A0C3C" w:rsidR="006F51AE" w:rsidRPr="002D6604" w:rsidRDefault="00C21C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5B10E5" w:rsidR="006F51AE" w:rsidRPr="002D6604" w:rsidRDefault="00C21C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E0C5B5" w:rsidR="006F51AE" w:rsidRPr="002D6604" w:rsidRDefault="00C21C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E8D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D50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DD4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9A3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147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642E2C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B51171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B6480B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39F64B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13C6F5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7993AE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CE69AD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D2FA31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5FF29C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8B6B45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069406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11AFF8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5A5746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09AE36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DFD60B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7210C2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35B006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498BF3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A347A5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1EC8E7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6FCEFC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5EABAE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2DF4D4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D61FD2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681D90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86141B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C18B7C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388985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AA0F69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204AA6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FC73F5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F97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7CF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9C7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971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C5D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E30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8E741E" w:rsidR="004229B4" w:rsidRPr="0083297E" w:rsidRDefault="00C21C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B84FE0" w:rsidR="00671199" w:rsidRPr="002D6604" w:rsidRDefault="00C21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9B0050" w:rsidR="00671199" w:rsidRPr="002D6604" w:rsidRDefault="00C21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C36B28" w:rsidR="00671199" w:rsidRPr="002D6604" w:rsidRDefault="00C21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10207C" w:rsidR="00671199" w:rsidRPr="002D6604" w:rsidRDefault="00C21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855C31" w:rsidR="00671199" w:rsidRPr="002D6604" w:rsidRDefault="00C21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3F6003" w:rsidR="00671199" w:rsidRPr="002D6604" w:rsidRDefault="00C21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AB0782" w:rsidR="00671199" w:rsidRPr="002D6604" w:rsidRDefault="00C21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8A1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BE5A8A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968212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EFE226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97B796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8835C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204D6C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AEAA01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52F587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08446A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F5BA08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311D6A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23DEC5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F5A322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7D33B7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65173C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CB3834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A7FAF1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D140D7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A7C4DB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22BF8B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E601EE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92ADE9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DECAEE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32C6AC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5F5020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3A0979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BCE81F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DFD69C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585127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14829E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E3D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E5F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3DA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425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DA5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DD1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487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412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35F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844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6BD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5C4C53" w:rsidR="004229B4" w:rsidRPr="0083297E" w:rsidRDefault="00C21C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896DE4" w:rsidR="00671199" w:rsidRPr="002D6604" w:rsidRDefault="00C21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98E80B" w:rsidR="00671199" w:rsidRPr="002D6604" w:rsidRDefault="00C21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0B3E69" w:rsidR="00671199" w:rsidRPr="002D6604" w:rsidRDefault="00C21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E1B513" w:rsidR="00671199" w:rsidRPr="002D6604" w:rsidRDefault="00C21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3E14FF" w:rsidR="00671199" w:rsidRPr="002D6604" w:rsidRDefault="00C21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EA3AEC" w:rsidR="00671199" w:rsidRPr="002D6604" w:rsidRDefault="00C21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279A9E" w:rsidR="00671199" w:rsidRPr="002D6604" w:rsidRDefault="00C21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1AD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648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D5D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87BF5B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6399FE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8E578E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FF4EF2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370655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B18403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A90190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3747BC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BDDF45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36942A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0FCCEC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53286C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AFB607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41C795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ED02A3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AB5146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F8D849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0C7643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5CADCB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6A3A8E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77BBB9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E08F62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240F0D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BA4E29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84714E" w:rsidR="009A6C64" w:rsidRPr="00C21CF0" w:rsidRDefault="00C21C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C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9ACBBA" w:rsidR="009A6C64" w:rsidRPr="00C21CF0" w:rsidRDefault="00C21C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CF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1CBE2B" w:rsidR="009A6C64" w:rsidRPr="00C21CF0" w:rsidRDefault="00C21C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CF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0D6015" w:rsidR="009A6C64" w:rsidRPr="00C21CF0" w:rsidRDefault="00C21C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CF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300DF5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296665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C72403" w:rsidR="009A6C64" w:rsidRPr="002E08C9" w:rsidRDefault="00C21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BD4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7F2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0FA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7FB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780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9C7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BAE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FEA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1C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4300F" w:rsidR="00884AB4" w:rsidRPr="003D2FC0" w:rsidRDefault="00C21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40E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2111F" w:rsidR="00884AB4" w:rsidRPr="003D2FC0" w:rsidRDefault="00C21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1F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4C522" w:rsidR="00884AB4" w:rsidRPr="003D2FC0" w:rsidRDefault="00C21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8F7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D042A" w:rsidR="00884AB4" w:rsidRPr="003D2FC0" w:rsidRDefault="00C21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66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49F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73D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4F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60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72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9EB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299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EB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84F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15F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1CF0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