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78E5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6C7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6C7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7589EE0" w:rsidR="003D2FC0" w:rsidRPr="004229B4" w:rsidRDefault="00AE6C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588DC7" w:rsidR="004229B4" w:rsidRPr="0083297E" w:rsidRDefault="00AE6C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0813E" w:rsidR="006F51AE" w:rsidRPr="002D6604" w:rsidRDefault="00AE6C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626A77" w:rsidR="006F51AE" w:rsidRPr="002D6604" w:rsidRDefault="00AE6C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FB5ACD" w:rsidR="006F51AE" w:rsidRPr="002D6604" w:rsidRDefault="00AE6C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8C2925" w:rsidR="006F51AE" w:rsidRPr="002D6604" w:rsidRDefault="00AE6C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BAC34E" w:rsidR="006F51AE" w:rsidRPr="002D6604" w:rsidRDefault="00AE6C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1EFEFF" w:rsidR="006F51AE" w:rsidRPr="002D6604" w:rsidRDefault="00AE6C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D52329" w:rsidR="006F51AE" w:rsidRPr="002D6604" w:rsidRDefault="00AE6C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4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6AF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1F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1DF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D44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A1F4AB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45CE5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B7809C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C8D39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5F45C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D0D0C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2ECF6F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33F0C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8DE411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23C185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9D6C9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C6B7E4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363459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CEE076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2AF538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73041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CD066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F1D70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BEC91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2C8035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3F08BE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5A043C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F63C8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DDCDB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18BE15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277DF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9A0ECB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0A659F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D5E979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451A2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02A0F2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E56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B74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B9D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5E1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C1D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7B0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050FE" w:rsidR="004229B4" w:rsidRPr="0083297E" w:rsidRDefault="00AE6C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3D193A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E62A1B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55621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ABD0A8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AD56BC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2D02EE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979CA8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CF0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BAF20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0231E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054E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B11D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15566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81B0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2E9DC1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2785F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F4EC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5A7AEC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9F0191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9C2DDE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3287D2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20D986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4B4F6E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91BEE0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6E3DD2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C97D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76CEC5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05B9B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751466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038D61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D1D3E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89C1D2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351049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F012B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92F464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793E45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AFFA8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57283C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AF6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481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B8F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4F8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1A1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DF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93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5E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04F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DC5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581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6B172A" w:rsidR="004229B4" w:rsidRPr="0083297E" w:rsidRDefault="00AE6C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71072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319455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912D2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C6CF52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B5B5E6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DA74D9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8378E" w:rsidR="00671199" w:rsidRPr="002D6604" w:rsidRDefault="00AE6C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682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C35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7A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1E2569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718C76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C77E6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412400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C9ABA2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D8ED19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AD14D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07D22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1967F6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48BF9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40584B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108125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864F5C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97125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1A42FD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FC9B7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802157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2D421B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D63FF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1ADDF3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7439DA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EE0802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F81241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F543A5" w:rsidR="009A6C64" w:rsidRPr="00AE6C78" w:rsidRDefault="00AE6C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C7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97B780" w:rsidR="009A6C64" w:rsidRPr="00AE6C78" w:rsidRDefault="00AE6C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C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59EB28" w:rsidR="009A6C64" w:rsidRPr="00AE6C78" w:rsidRDefault="00AE6C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C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256DC0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EF6D21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03F61F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38A3FB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128B64" w:rsidR="009A6C64" w:rsidRPr="002E08C9" w:rsidRDefault="00AE6C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7A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94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3DC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1F6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102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1F2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9F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76E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6C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29B89" w:rsidR="00884AB4" w:rsidRPr="003D2FC0" w:rsidRDefault="00AE6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77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5AB2D" w:rsidR="00884AB4" w:rsidRPr="003D2FC0" w:rsidRDefault="00AE6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F3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9DB9B" w:rsidR="00884AB4" w:rsidRPr="003D2FC0" w:rsidRDefault="00AE6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84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F6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A5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0E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7F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55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7E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1D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3E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21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93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5C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9DB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6C7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