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78E5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6C7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6C7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589EE0" w:rsidR="003D2FC0" w:rsidRPr="004229B4" w:rsidRDefault="00AE6C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88DC7" w:rsidR="004229B4" w:rsidRPr="0083297E" w:rsidRDefault="00AE6C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0813E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626A77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FB5ACD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8C2925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AC34E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1EFEFF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52329" w:rsidR="006F51AE" w:rsidRPr="002D6604" w:rsidRDefault="00AE6C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47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6AF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1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DF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4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A1F4A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45CE5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B7809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C8D39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5F45C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0D0C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2ECF6F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33F0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8DE41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3C18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9D6C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C6B7E4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36345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CEE07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2AF538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73041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CD066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1D70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BEC91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2C803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3F08BE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5A043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63C8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DDCDB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8BE1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4277DF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9A0EC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0A659F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D5E97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451A2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02A0F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E56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B7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B9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5E1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C1D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7B0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050FE" w:rsidR="004229B4" w:rsidRPr="0083297E" w:rsidRDefault="00AE6C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3D193A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E62A1B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55621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BD0A8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AD56BC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2D02EE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979CA8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F0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BAF20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0231E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054E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B11D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1556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81B0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2E9DC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2785F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F4EC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5A7AE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9F019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9C2DDE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3287D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20D98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4B4F6E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1BEE0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6E3DD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C97D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76CEC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05B9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5146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038D6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D1D3E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89C1D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35104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012B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92F464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793E4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FFA8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7283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F6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48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8F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F8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1A1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F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93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5E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4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DC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581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6B172A" w:rsidR="004229B4" w:rsidRPr="0083297E" w:rsidRDefault="00AE6C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71072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319455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912D2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C6CF52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B5B5E6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DA74D9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68378E" w:rsidR="00671199" w:rsidRPr="002D6604" w:rsidRDefault="00AE6C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682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C35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7A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E256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718C7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77E6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412400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9ABA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D8ED19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7AD14D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7D22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1967F6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48BF9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40584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0812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864F5C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97125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A42FD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FC9B7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802157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2D421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AD63FF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ADDF3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439DA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EE0802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F8124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543A5" w:rsidR="009A6C64" w:rsidRPr="00AE6C78" w:rsidRDefault="00AE6C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7B780" w:rsidR="009A6C64" w:rsidRPr="00AE6C78" w:rsidRDefault="00AE6C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59EB28" w:rsidR="009A6C64" w:rsidRPr="00AE6C78" w:rsidRDefault="00AE6C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6C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256DC0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F6D21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03F61F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38A3FB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128B64" w:rsidR="009A6C64" w:rsidRPr="002E08C9" w:rsidRDefault="00AE6C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A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94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DC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1F6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10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1F2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F5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6E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6C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29B89" w:rsidR="00884AB4" w:rsidRPr="003D2FC0" w:rsidRDefault="00AE6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77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5AB2D" w:rsidR="00884AB4" w:rsidRPr="003D2FC0" w:rsidRDefault="00AE6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F3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9DB9B" w:rsidR="00884AB4" w:rsidRPr="003D2FC0" w:rsidRDefault="00AE6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84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F6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A5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0E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7F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555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7E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1D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3E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21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93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5C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9DB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6C7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