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6E40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13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13E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725433" w:rsidR="003D2FC0" w:rsidRPr="004229B4" w:rsidRDefault="004713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76086B" w:rsidR="004229B4" w:rsidRPr="0083297E" w:rsidRDefault="004713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194D1D" w:rsidR="006F51AE" w:rsidRPr="002D6604" w:rsidRDefault="00471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79A346" w:rsidR="006F51AE" w:rsidRPr="002D6604" w:rsidRDefault="00471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857910" w:rsidR="006F51AE" w:rsidRPr="002D6604" w:rsidRDefault="00471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91DDE4" w:rsidR="006F51AE" w:rsidRPr="002D6604" w:rsidRDefault="00471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B6092D" w:rsidR="006F51AE" w:rsidRPr="002D6604" w:rsidRDefault="00471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59211A" w:rsidR="006F51AE" w:rsidRPr="002D6604" w:rsidRDefault="00471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7979A9" w:rsidR="006F51AE" w:rsidRPr="002D6604" w:rsidRDefault="004713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805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44E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6CC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88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15C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6AB0B2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6F26D8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75C4FC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AE4BC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C6BD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5ED75A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F5D770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BF929E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910848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E27CE7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C6DDDE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810E06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55FC7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AA2EEF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812A9B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5A669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679E4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36513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B2D2AD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1D5596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6D31E6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0AD61C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12FDE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385CF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702E1B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E5F7E0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79BA4F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7E039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4026CE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A57BFB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280AB6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2FD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219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E1A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13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9B2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FD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B5BD17" w:rsidR="004229B4" w:rsidRPr="0083297E" w:rsidRDefault="004713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0A2FBD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6D1B0C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3692D8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B67F7C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C5151B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2D01B8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D15D2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D0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5E465" w:rsidR="009A6C64" w:rsidRPr="004713E1" w:rsidRDefault="00471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3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C1FF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0DB5CE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ECA78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FBCE59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999C9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EAF92B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CAB68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F1F90D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3D7E47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FC880" w:rsidR="009A6C64" w:rsidRPr="004713E1" w:rsidRDefault="00471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3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07BA59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7DFC99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C203B2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6CB53B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D64E3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EECDC3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8FE45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A1FCA3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AFBC2E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4300AA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A3F5C6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4A8CFF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6DF95B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4100C2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4AA6C1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4B3168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132083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9498E7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7AB643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AEE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8F5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A4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2F9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1A6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E51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AD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66B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5FF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78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5E4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10D9CD" w:rsidR="004229B4" w:rsidRPr="0083297E" w:rsidRDefault="004713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A4C846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D862EA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A13795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FD3792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C1BD42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278247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11418E" w:rsidR="00671199" w:rsidRPr="002D6604" w:rsidRDefault="004713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D3D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4ED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545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B99AF3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6EC120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C94B53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B3D6B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B2A7DC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5C4B63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59F4D8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DEE33B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0D4E32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193E98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430F69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A3F44F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67D224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D10029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4FECD7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F11532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FA429E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32A320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0F03F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AF7845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877E19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BC0390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EFB231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2FF653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0FA28F" w:rsidR="009A6C64" w:rsidRPr="004713E1" w:rsidRDefault="004713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3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DDFF16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092C38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E1D306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ABF82F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D06EF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C6B41E" w:rsidR="009A6C64" w:rsidRPr="002E08C9" w:rsidRDefault="004713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F8B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031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4DF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3BF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74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EBD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AE0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5ED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13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C096F" w:rsidR="00884AB4" w:rsidRPr="003D2FC0" w:rsidRDefault="0047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44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D9243" w:rsidR="00884AB4" w:rsidRPr="003D2FC0" w:rsidRDefault="0047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80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E8D55" w:rsidR="00884AB4" w:rsidRPr="003D2FC0" w:rsidRDefault="0047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52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95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6C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ED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34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8C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1B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1D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45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4D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29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F2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3BF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13E1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