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0165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1C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1CA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343A373" w:rsidR="003D2FC0" w:rsidRPr="004229B4" w:rsidRDefault="002A1C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5A12CB" w:rsidR="004229B4" w:rsidRPr="0083297E" w:rsidRDefault="002A1C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881DC7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2EA755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0A19EB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A85FB4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5B8DF9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0CA10B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6EAF78" w:rsidR="006F51AE" w:rsidRPr="002D6604" w:rsidRDefault="002A1C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75C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56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60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9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3B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6CA8A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1726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B444C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2651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C930E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1B81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D0FAB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71441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363758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14C00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645CA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660C9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44F0A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F64E17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8626B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DAFB71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71B0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91FA9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A2798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C976A1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94BDE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75A486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87406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46AF8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DD8A16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ACE97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EA545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243074" w:rsidR="009A6C64" w:rsidRPr="002A1CA2" w:rsidRDefault="002A1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6D6DD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CAA36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A849E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277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A31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6D9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2FE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1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1A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C237A9" w:rsidR="004229B4" w:rsidRPr="0083297E" w:rsidRDefault="002A1C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544E33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C5D1ED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53ED34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9A9D6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872C0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97007D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4D8AD9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F0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129B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C2502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A6C7E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3C91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D6A4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5AB6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BF46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E1F16F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6B8827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F0FB31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7AEE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435D8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D2B4F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8359F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20B3A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86EEE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8A54F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82A258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B2B57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928898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82E64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B50BE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6D0F5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E8C3F3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D6587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D19B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68792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A502D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BEA82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80080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C14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60E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8FF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83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B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7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E39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265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403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A0F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7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15A55E" w:rsidR="004229B4" w:rsidRPr="0083297E" w:rsidRDefault="002A1C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3E5DDB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0F8ED0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9F9A78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319650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8E1F2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740103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100AE5" w:rsidR="00671199" w:rsidRPr="002D6604" w:rsidRDefault="002A1C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7F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96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41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C3E426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FA6FED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C0CB6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E1B101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3D2C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1BA45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EBFC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3F1B9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864369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DE997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C5387C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5DD5C8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63C8A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47CBC6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50857F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A8E249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BB1D3F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81CD6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C3FF57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F5EE3B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E869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56FE9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EA2FD5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B5B330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75ACA8" w:rsidR="009A6C64" w:rsidRPr="002A1CA2" w:rsidRDefault="002A1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960471" w:rsidR="009A6C64" w:rsidRPr="002A1CA2" w:rsidRDefault="002A1C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1C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0DEC8E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A85F1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67B294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EC88BF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05A742" w:rsidR="009A6C64" w:rsidRPr="002E08C9" w:rsidRDefault="002A1C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EE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7C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E5B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2D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ADE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CB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3C9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FF0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1C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CF791C" w:rsidR="00884AB4" w:rsidRPr="003D2FC0" w:rsidRDefault="002A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1F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0E367B" w:rsidR="00884AB4" w:rsidRPr="003D2FC0" w:rsidRDefault="002A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35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2F528" w:rsidR="00884AB4" w:rsidRPr="003D2FC0" w:rsidRDefault="002A1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11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41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D8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B1A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D9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E01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74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C1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D1DC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5EC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7B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99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3E64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1CA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