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6C58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381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381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92FB44C" w:rsidR="003D2FC0" w:rsidRPr="004229B4" w:rsidRDefault="008338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21ACA5" w:rsidR="004229B4" w:rsidRPr="0083297E" w:rsidRDefault="008338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F7B822" w:rsidR="006F51AE" w:rsidRPr="002D6604" w:rsidRDefault="00833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630B93" w:rsidR="006F51AE" w:rsidRPr="002D6604" w:rsidRDefault="00833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D9E1F5" w:rsidR="006F51AE" w:rsidRPr="002D6604" w:rsidRDefault="00833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8BF9BA" w:rsidR="006F51AE" w:rsidRPr="002D6604" w:rsidRDefault="00833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DFC8D6" w:rsidR="006F51AE" w:rsidRPr="002D6604" w:rsidRDefault="00833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724311" w:rsidR="006F51AE" w:rsidRPr="002D6604" w:rsidRDefault="00833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62D6FF" w:rsidR="006F51AE" w:rsidRPr="002D6604" w:rsidRDefault="00833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F83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C64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B5B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B79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4D1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54E04D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1D5E01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363D1D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734BE1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5E5994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7BE0C2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ADE936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21D8E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3C0949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71A35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F0693A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DA6E69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C7C471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911042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B07FE3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38D5B3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B5C0B9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34437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F2FD45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0DE650" w:rsidR="009A6C64" w:rsidRPr="00833819" w:rsidRDefault="00833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81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9DFDF8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FA863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5F5F4B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B1B378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E2BA3B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26BD0D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CC4657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20986D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0D9DA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6AA2D6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933A5D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32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2B5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D23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6C4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C16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07E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BDE766" w:rsidR="004229B4" w:rsidRPr="0083297E" w:rsidRDefault="008338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8BB827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414540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08684F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36B091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B8171B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6AF6E0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8C9A14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F4B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1E76A" w:rsidR="009A6C64" w:rsidRPr="00833819" w:rsidRDefault="00833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8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31964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1D826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63590B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A64D5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7D7D6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93B96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30ADE0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B02206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0CBD36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7F7DE5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42D31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1D0D92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4AFD3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5F3A18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BE54BB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A0567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12C957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4A41D3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E07CC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41AFF8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E7564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3D91E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6C7B31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3F5001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46A99B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9F4CEA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86C94E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7BBA0B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BF8790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C08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369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4CC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1E2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F42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C40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659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78C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836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1F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36D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356F36" w:rsidR="004229B4" w:rsidRPr="0083297E" w:rsidRDefault="008338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62DEDE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591E9E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E8DFD4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213DCB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4223B2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1E33C1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584058" w:rsidR="00671199" w:rsidRPr="002D6604" w:rsidRDefault="00833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0BC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1A1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0A5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94643D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0562C5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96AED2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C0DDD7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C41D93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3BCFDB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3C70F3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867C54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9F63C2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E9EEC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A2744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1DC4A5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8FF99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78C464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FBBBE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7200F2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CE3B68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C22A36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253C86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02085E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C0951F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B01752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4897E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458193" w:rsidR="009A6C64" w:rsidRPr="00833819" w:rsidRDefault="00833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8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095C52" w:rsidR="009A6C64" w:rsidRPr="00833819" w:rsidRDefault="00833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8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E74CF4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8879B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E2E229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17491C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92F902" w:rsidR="009A6C64" w:rsidRPr="002E08C9" w:rsidRDefault="00833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139D0B" w:rsidR="009A6C64" w:rsidRPr="00833819" w:rsidRDefault="00833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8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F64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26B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7EB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D68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86F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E4A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001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6CA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38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0CDFD" w:rsidR="00884AB4" w:rsidRPr="003D2FC0" w:rsidRDefault="00833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29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05DED" w:rsidR="00884AB4" w:rsidRPr="003D2FC0" w:rsidRDefault="00833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E1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B2656" w:rsidR="00884AB4" w:rsidRPr="003D2FC0" w:rsidRDefault="00833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32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53F66" w:rsidR="00884AB4" w:rsidRPr="003D2FC0" w:rsidRDefault="00833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43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0666D" w:rsidR="00884AB4" w:rsidRPr="003D2FC0" w:rsidRDefault="00833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0C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AD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FA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FF5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79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9D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C8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10B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2E6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3819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