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13F3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45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45D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7799094" w:rsidR="003D2FC0" w:rsidRPr="004229B4" w:rsidRDefault="008445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6732EF" w:rsidR="004229B4" w:rsidRPr="0083297E" w:rsidRDefault="008445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7DE455" w:rsidR="006F51AE" w:rsidRPr="002D6604" w:rsidRDefault="008445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470873" w:rsidR="006F51AE" w:rsidRPr="002D6604" w:rsidRDefault="008445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50EA38" w:rsidR="006F51AE" w:rsidRPr="002D6604" w:rsidRDefault="008445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327A8F" w:rsidR="006F51AE" w:rsidRPr="002D6604" w:rsidRDefault="008445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EA5E22" w:rsidR="006F51AE" w:rsidRPr="002D6604" w:rsidRDefault="008445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85C07E" w:rsidR="006F51AE" w:rsidRPr="002D6604" w:rsidRDefault="008445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1DD777" w:rsidR="006F51AE" w:rsidRPr="002D6604" w:rsidRDefault="008445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ECD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1CC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C13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934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3B1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D0C8C9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AEBFFC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93B830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137B95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3590A2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04C5F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DC102A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B1620D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AD138A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7A4AF1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A3E326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4604FC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45D4D3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071897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22B4CE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E597B1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CE12D1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38172E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09101E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FB744C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57E0A4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7FB5E4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861EAC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BFA20F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2086A2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6B6A0A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1B910F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69942B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CD2C9D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3C05F0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A39815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8BF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B03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34E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3AF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FAF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FF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F1990F" w:rsidR="004229B4" w:rsidRPr="0083297E" w:rsidRDefault="008445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CAB5B9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F3B8FE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CF5D1E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18B278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F1ECDA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98AE90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5EAB04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91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8C59C7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19E0A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92DE07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55E40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AA5CF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13E96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3CB00E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6E634C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0839C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4D7F7D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A2886D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4A5FAF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EDDD1E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71F85A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AB4833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BBF7A2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688899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AE1914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8C058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AA5823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40E627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2033D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61D638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DF5106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02EFB9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E21C88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3232F2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23E2F6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F783A5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E9B540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DB4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6AB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75A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A86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9B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97C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7E7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6DD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8BB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232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DCF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836600" w:rsidR="004229B4" w:rsidRPr="0083297E" w:rsidRDefault="008445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C9B72F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98A97E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C85847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9738AD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0D6AC9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6AB2EB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A99215" w:rsidR="00671199" w:rsidRPr="002D6604" w:rsidRDefault="008445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2D9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83B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24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72E2F0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48C8FF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3CB3FE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9F133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A48047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8140F0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6ECF0B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E64092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45A048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8C8D67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A9217B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422F47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1951B6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16605E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C444A0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911328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744DE5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CAA372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32DEB8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6E3C59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54466A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76C05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CE3203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D1C901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4CB3B9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C000BF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D0A13E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1E6D04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75416C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278DC9" w:rsidR="009A6C64" w:rsidRPr="002E08C9" w:rsidRDefault="008445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7BF0B8" w:rsidR="009A6C64" w:rsidRPr="008445D8" w:rsidRDefault="008445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5D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29E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E60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BBB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416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F0F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65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6DF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EEE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45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535FC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1CBF1" w14:textId="77777777" w:rsidR="008445D8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57AAFC55" w14:textId="0B4996C6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32E17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71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70D3F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7A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8A917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9E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1DEAB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6F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69AE1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DC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97767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FD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076EE" w14:textId="77777777" w:rsidR="008445D8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1A84BADF" w14:textId="673F6991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E7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2255B" w:rsidR="00884AB4" w:rsidRPr="003D2FC0" w:rsidRDefault="00844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64D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45D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