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5FEF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58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58E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D236A0" w:rsidR="003D2FC0" w:rsidRPr="004229B4" w:rsidRDefault="00B358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95BC03" w:rsidR="004229B4" w:rsidRPr="0083297E" w:rsidRDefault="00B358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8C6255" w:rsidR="006F51AE" w:rsidRPr="002D6604" w:rsidRDefault="00B35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BA914D" w:rsidR="006F51AE" w:rsidRPr="002D6604" w:rsidRDefault="00B35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FDAB1E" w:rsidR="006F51AE" w:rsidRPr="002D6604" w:rsidRDefault="00B35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55E654" w:rsidR="006F51AE" w:rsidRPr="002D6604" w:rsidRDefault="00B35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71B158" w:rsidR="006F51AE" w:rsidRPr="002D6604" w:rsidRDefault="00B35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F0C7D8" w:rsidR="006F51AE" w:rsidRPr="002D6604" w:rsidRDefault="00B35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7AE323" w:rsidR="006F51AE" w:rsidRPr="002D6604" w:rsidRDefault="00B35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D34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3C3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000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B0C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FDF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350928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6D0F50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6E0E74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667C8F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20BE93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CA6DBC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45D363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BCAF48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F6FC68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FEC804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A2712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F1C23A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0CD210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D652CA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E176B9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93D89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FECB7D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96B607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9954E4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70A79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3414C9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3C5862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24055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4F9C7A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79A364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98C127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68CBA7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1B3D7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6403D9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E5870D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678416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432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84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450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ACF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D51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111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656548" w:rsidR="004229B4" w:rsidRPr="0083297E" w:rsidRDefault="00B358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0453D5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65202D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99F7B4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2064BF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B0F4CD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6E3835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AA3802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84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530CC0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0E5FC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3FEFBC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3FA03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D3CAD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12ABF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296A7F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8ABF29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95EE5A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7A1A3A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5B8AA5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F19081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A8064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B2AAF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813A8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5F842F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D0EDE0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DF4C3E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115D3F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0A1DEF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C62550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FA6752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6757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5E87DD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950B1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92FC89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414C52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09DC17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C78CF0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CD8EC0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EA4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300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DF2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A03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A0C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7E6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F98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0DA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E68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40E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3DB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4F1B33" w:rsidR="004229B4" w:rsidRPr="0083297E" w:rsidRDefault="00B358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6C09C2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D4B425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1AB642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CC8DD9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F217AB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C57963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0BA79F" w:rsidR="00671199" w:rsidRPr="002D6604" w:rsidRDefault="00B35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6EE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EDC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23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0B63CC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A83217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285410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CC7C7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882F1A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818443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35E4D0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B59382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D84DA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0813ED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179499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140D0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E162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2AC22D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AE002E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CA6AD1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A22E15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3607A8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795A8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A8C804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53E843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C40BA9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5A6F38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8BE2E4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336443" w:rsidR="009A6C64" w:rsidRPr="00B358E3" w:rsidRDefault="00B35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8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256431" w:rsidR="009A6C64" w:rsidRPr="00B358E3" w:rsidRDefault="00B35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8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49C229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143CF4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3A87F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BF566B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B0B7D8" w:rsidR="009A6C64" w:rsidRPr="002E08C9" w:rsidRDefault="00B35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89C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4E7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5B0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885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EEE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962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848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2E6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58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3BB90" w:rsidR="00884AB4" w:rsidRPr="003D2FC0" w:rsidRDefault="00B3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E4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755B2" w:rsidR="00884AB4" w:rsidRPr="003D2FC0" w:rsidRDefault="00B3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54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91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BA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7C0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76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501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25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0F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98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B4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1B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16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44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B7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14B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58E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