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65FA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1D1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1D1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6A435E0" w:rsidR="003D2FC0" w:rsidRPr="004229B4" w:rsidRDefault="003A1D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734A3E" w:rsidR="004229B4" w:rsidRPr="0083297E" w:rsidRDefault="003A1D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845033" w:rsidR="006F51AE" w:rsidRPr="002D6604" w:rsidRDefault="003A1D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DF4A7A" w:rsidR="006F51AE" w:rsidRPr="002D6604" w:rsidRDefault="003A1D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3B6EF5" w:rsidR="006F51AE" w:rsidRPr="002D6604" w:rsidRDefault="003A1D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DD7E7C" w:rsidR="006F51AE" w:rsidRPr="002D6604" w:rsidRDefault="003A1D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83F113" w:rsidR="006F51AE" w:rsidRPr="002D6604" w:rsidRDefault="003A1D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29A879" w:rsidR="006F51AE" w:rsidRPr="002D6604" w:rsidRDefault="003A1D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870795" w:rsidR="006F51AE" w:rsidRPr="002D6604" w:rsidRDefault="003A1D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A33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AF5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D50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287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60D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ACB711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35EE05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C3F544" w:rsidR="009A6C64" w:rsidRPr="003A1D10" w:rsidRDefault="003A1D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D1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51C80B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9E3B12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4B9348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2FBFFB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11A66E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0AF0E7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227262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0275D3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215710" w:rsidR="009A6C64" w:rsidRPr="003A1D10" w:rsidRDefault="003A1D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D1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1E3E6D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893528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446CB3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89615E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8250FD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1BBEE3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19BB74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12643D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984076" w:rsidR="009A6C64" w:rsidRPr="003A1D10" w:rsidRDefault="003A1D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D1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843377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CFC920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AA214A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68EF84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88360A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CBC996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A4D0E0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5BFD3E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23799D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7BD618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D15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EC2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02D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6B4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CCE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155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47EE8A" w:rsidR="004229B4" w:rsidRPr="0083297E" w:rsidRDefault="003A1D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415AA4" w:rsidR="00671199" w:rsidRPr="002D6604" w:rsidRDefault="003A1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9C6F92" w:rsidR="00671199" w:rsidRPr="002D6604" w:rsidRDefault="003A1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A249DA" w:rsidR="00671199" w:rsidRPr="002D6604" w:rsidRDefault="003A1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D26C7D" w:rsidR="00671199" w:rsidRPr="002D6604" w:rsidRDefault="003A1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74E632" w:rsidR="00671199" w:rsidRPr="002D6604" w:rsidRDefault="003A1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42379B" w:rsidR="00671199" w:rsidRPr="002D6604" w:rsidRDefault="003A1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0D714E" w:rsidR="00671199" w:rsidRPr="002D6604" w:rsidRDefault="003A1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2CE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FB9759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CD2A6A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F2EE69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2EB65D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00A1FE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E41E00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FE9962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D7F137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F566C2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4635EA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91C9FE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9D80E3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290B71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762B91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F8AE98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418747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7E5C50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9CEF47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023945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F872DE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D2121B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7AC2B6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7B1F94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EBF42F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3CBEF9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09B8E3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EF8C2E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7133B2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32F332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FAA84C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175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2E7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B3F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60D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F3B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15C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9B1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094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939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471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A03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364935" w:rsidR="004229B4" w:rsidRPr="0083297E" w:rsidRDefault="003A1D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11AAAB" w:rsidR="00671199" w:rsidRPr="002D6604" w:rsidRDefault="003A1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3DE628" w:rsidR="00671199" w:rsidRPr="002D6604" w:rsidRDefault="003A1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5AB95D" w:rsidR="00671199" w:rsidRPr="002D6604" w:rsidRDefault="003A1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48137C" w:rsidR="00671199" w:rsidRPr="002D6604" w:rsidRDefault="003A1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B31613" w:rsidR="00671199" w:rsidRPr="002D6604" w:rsidRDefault="003A1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8701E9" w:rsidR="00671199" w:rsidRPr="002D6604" w:rsidRDefault="003A1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E96C2B" w:rsidR="00671199" w:rsidRPr="002D6604" w:rsidRDefault="003A1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EDE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BD3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6A8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11C21E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B0EBF4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507B36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5150BC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9CA4B0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8C817E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88C164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ED7482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3AD392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CBD5FD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14B6BF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97FF6C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C26D18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E827EA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8AB32B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6E39D0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48FB9D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F4BE99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401583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4B41A6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304D41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AB4489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8E4A6F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DB1145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C83048" w:rsidR="009A6C64" w:rsidRPr="003A1D10" w:rsidRDefault="003A1D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D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1C3F53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D7F5BF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68A6FF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CAADC6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4C7C33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5D3EE2" w:rsidR="009A6C64" w:rsidRPr="002E08C9" w:rsidRDefault="003A1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425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487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3A5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8E8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498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F01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BC6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1CD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1D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C3A246" w:rsidR="00884AB4" w:rsidRPr="003D2FC0" w:rsidRDefault="003A1D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026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700405" w:rsidR="00884AB4" w:rsidRPr="003D2FC0" w:rsidRDefault="003A1D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C819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433E1A" w:rsidR="00884AB4" w:rsidRPr="003D2FC0" w:rsidRDefault="003A1D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8864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CC55F6" w:rsidR="00884AB4" w:rsidRPr="003D2FC0" w:rsidRDefault="003A1D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64F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1B9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A529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B382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3DE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933B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B28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50E5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8F56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81C2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0878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1D10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