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65FA3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1D1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1D1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16A435E0" w:rsidR="003D2FC0" w:rsidRPr="004229B4" w:rsidRDefault="003A1D1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734A3E" w:rsidR="004229B4" w:rsidRPr="0083297E" w:rsidRDefault="003A1D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845033" w:rsidR="006F51AE" w:rsidRPr="002D6604" w:rsidRDefault="003A1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DF4A7A" w:rsidR="006F51AE" w:rsidRPr="002D6604" w:rsidRDefault="003A1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3B6EF5" w:rsidR="006F51AE" w:rsidRPr="002D6604" w:rsidRDefault="003A1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5DD7E7C" w:rsidR="006F51AE" w:rsidRPr="002D6604" w:rsidRDefault="003A1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783F113" w:rsidR="006F51AE" w:rsidRPr="002D6604" w:rsidRDefault="003A1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29A879" w:rsidR="006F51AE" w:rsidRPr="002D6604" w:rsidRDefault="003A1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870795" w:rsidR="006F51AE" w:rsidRPr="002D6604" w:rsidRDefault="003A1D1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A33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AF5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D50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287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60D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AACB711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35EE05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C3F544" w:rsidR="009A6C64" w:rsidRPr="003A1D10" w:rsidRDefault="003A1D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D1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51C80B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9E3B12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4B9348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2FBFFB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11A66E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0AF0E7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227262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0275D3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215710" w:rsidR="009A6C64" w:rsidRPr="003A1D10" w:rsidRDefault="003A1D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D10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1E3E6D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893528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46CB3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89615E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8250FD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21BBEE3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19BB74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12643D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984076" w:rsidR="009A6C64" w:rsidRPr="003A1D10" w:rsidRDefault="003A1D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D1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843377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CFC920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AA214A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68EF84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88360A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CBC996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A4D0E0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5BFD3E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23799D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7BD618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D15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EC2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02D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26B4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CCE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155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47EE8A" w:rsidR="004229B4" w:rsidRPr="0083297E" w:rsidRDefault="003A1D1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415AA4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9C6F92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A249DA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D26C7D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74E632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42379B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0D714E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2CE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B9759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CD2A6A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F2EE69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2EB65D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00A1FE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9E41E00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8FE9962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1D7F137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F566C2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4635EA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91C9FE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9D80E3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290B71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762B91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F8AE98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418747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7E5C50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E9CEF47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A023945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3F872DE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D2121B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7AC2B6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7B1F94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EBF42F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3CBEF9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09B8E3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3EF8C2E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7133B2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32F332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FAA84C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175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2E7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B3F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60D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5F3B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15C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9B1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094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9398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F471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A03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364935" w:rsidR="004229B4" w:rsidRPr="0083297E" w:rsidRDefault="003A1D1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11AAAB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3DE628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5AB95D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48137C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3B31613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8701E9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E96C2B" w:rsidR="00671199" w:rsidRPr="002D6604" w:rsidRDefault="003A1D1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EDE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BD3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B6A8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11C21E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B0EBF4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507B36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5150BC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9CA4B0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8C817E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88C164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ED7482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AD392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CBD5FD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14B6BF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97FF6C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C26D18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E827EA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8AB32B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C6E39D0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48FB9D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F4BE99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401583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4B41A6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304D41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AB4489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8E4A6F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DB1145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C83048" w:rsidR="009A6C64" w:rsidRPr="003A1D10" w:rsidRDefault="003A1D1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1D1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1C3F53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D7F5BF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68A6FF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CAADC6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4C7C33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5D3EE2" w:rsidR="009A6C64" w:rsidRPr="002E08C9" w:rsidRDefault="003A1D1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1425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487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3A5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8E8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4987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F0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BC6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1CDE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1D1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C3A246" w:rsidR="00884AB4" w:rsidRPr="003D2FC0" w:rsidRDefault="003A1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264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00405" w:rsidR="00884AB4" w:rsidRPr="003D2FC0" w:rsidRDefault="003A1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C819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33E1A" w:rsidR="00884AB4" w:rsidRPr="003D2FC0" w:rsidRDefault="003A1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864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C55F6" w:rsidR="00884AB4" w:rsidRPr="003D2FC0" w:rsidRDefault="003A1D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864F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1B9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52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B382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3DE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33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8B2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50E5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8F5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81C2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8784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1D1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