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5953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CB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CB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DE7B159" w:rsidR="003D2FC0" w:rsidRPr="004229B4" w:rsidRDefault="005A2C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BFC87F" w:rsidR="004229B4" w:rsidRPr="0083297E" w:rsidRDefault="005A2C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D0C020" w:rsidR="006F51AE" w:rsidRPr="002D6604" w:rsidRDefault="005A2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8BB20C" w:rsidR="006F51AE" w:rsidRPr="002D6604" w:rsidRDefault="005A2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4FD864" w:rsidR="006F51AE" w:rsidRPr="002D6604" w:rsidRDefault="005A2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ED5650" w:rsidR="006F51AE" w:rsidRPr="002D6604" w:rsidRDefault="005A2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68B5F2" w:rsidR="006F51AE" w:rsidRPr="002D6604" w:rsidRDefault="005A2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9EBCE5" w:rsidR="006F51AE" w:rsidRPr="002D6604" w:rsidRDefault="005A2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45EFEE" w:rsidR="006F51AE" w:rsidRPr="002D6604" w:rsidRDefault="005A2C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EF1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3C8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088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1F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C7C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5758DF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E0088D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3AFA2F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175ABF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28F321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78AA83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0B6A68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F7A046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0EA60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397237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47C9AE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CA407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F5DF6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0C7240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D3A23C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2800E9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798A7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43B50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0CBAB6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6CE429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B306AC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205B5F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F32428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C0E736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BA461F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748FCD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764B4D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10D634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346B4A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4C86D1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EDDF97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A7A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675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BBD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794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20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024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574BBE" w:rsidR="004229B4" w:rsidRPr="0083297E" w:rsidRDefault="005A2C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C32B5D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2AA206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178797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12D5AD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00AE71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E6353B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7072EA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10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757B1F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CC584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36C4D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E7C24D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FBD76B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3E7A11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79AAB3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5915A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3E4757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2CCF44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152528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9EC4D7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9094AC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48B3C6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2F819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4C99A9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8D770C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82017B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8D6560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DDB368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B0EE0E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72780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D7EB70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FA7519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982964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C78338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B58540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35F1C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696CAF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6B9E20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E1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DC8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2EA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D89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255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1F1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264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3C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F91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9CE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797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3E0267" w:rsidR="004229B4" w:rsidRPr="0083297E" w:rsidRDefault="005A2C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797278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5B34A2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DA31DB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FEE45E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F30EFA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63DEFB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4A199D" w:rsidR="00671199" w:rsidRPr="002D6604" w:rsidRDefault="005A2C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945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354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8B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35B578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F78AA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8D374A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826C85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67C3D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335F09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CDF020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76ACED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70E78B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9C927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5BBCFA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A53BAF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B75A3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25A55C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3041B2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B66646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000540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1D1BC5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636F7E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4B3593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F849EA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61526E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F534B8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F9248E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C1F87F" w:rsidR="009A6C64" w:rsidRPr="005A2CBC" w:rsidRDefault="005A2C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C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9901AA" w:rsidR="009A6C64" w:rsidRPr="005A2CBC" w:rsidRDefault="005A2C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C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094AB1" w:rsidR="009A6C64" w:rsidRPr="005A2CBC" w:rsidRDefault="005A2C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CB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F0DAF8" w:rsidR="009A6C64" w:rsidRPr="005A2CBC" w:rsidRDefault="005A2C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CB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863F96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C65F57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B6BEFF" w:rsidR="009A6C64" w:rsidRPr="002E08C9" w:rsidRDefault="005A2C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CA3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416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3A6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DEA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65E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DE5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913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E3E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C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0C3A4" w:rsidR="00884AB4" w:rsidRPr="003D2FC0" w:rsidRDefault="005A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E4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CBFFF" w:rsidR="00884AB4" w:rsidRPr="003D2FC0" w:rsidRDefault="005A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9B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F4DC7" w:rsidR="00884AB4" w:rsidRPr="003D2FC0" w:rsidRDefault="005A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B2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AA32F" w:rsidR="00884AB4" w:rsidRPr="003D2FC0" w:rsidRDefault="005A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E0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DD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9D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B9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E8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AF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AF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BB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47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C0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874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CB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