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5953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2CB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2CB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DE7B159" w:rsidR="003D2FC0" w:rsidRPr="004229B4" w:rsidRDefault="005A2C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BFC87F" w:rsidR="004229B4" w:rsidRPr="0083297E" w:rsidRDefault="005A2C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D0C020" w:rsidR="006F51AE" w:rsidRPr="002D6604" w:rsidRDefault="005A2C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8BB20C" w:rsidR="006F51AE" w:rsidRPr="002D6604" w:rsidRDefault="005A2C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4FD864" w:rsidR="006F51AE" w:rsidRPr="002D6604" w:rsidRDefault="005A2C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ED5650" w:rsidR="006F51AE" w:rsidRPr="002D6604" w:rsidRDefault="005A2C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68B5F2" w:rsidR="006F51AE" w:rsidRPr="002D6604" w:rsidRDefault="005A2C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9EBCE5" w:rsidR="006F51AE" w:rsidRPr="002D6604" w:rsidRDefault="005A2C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45EFEE" w:rsidR="006F51AE" w:rsidRPr="002D6604" w:rsidRDefault="005A2C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EF1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3C8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088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A1F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C7C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5758DF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E0088D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3AFA2F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175ABF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28F321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78AA83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0B6A68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F7A046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0EA602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397237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47C9AE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CA4072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F5DF62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0C7240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D3A23C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2800E9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2798A7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43B502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0CBAB6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6CE429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B306AC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205B5F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F32428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C0E736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BA461F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748FCD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764B4D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10D634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346B4A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4C86D1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EDDF97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A7A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675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BBD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794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720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024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574BBE" w:rsidR="004229B4" w:rsidRPr="0083297E" w:rsidRDefault="005A2C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C32B5D" w:rsidR="00671199" w:rsidRPr="002D6604" w:rsidRDefault="005A2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2AA206" w:rsidR="00671199" w:rsidRPr="002D6604" w:rsidRDefault="005A2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178797" w:rsidR="00671199" w:rsidRPr="002D6604" w:rsidRDefault="005A2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12D5AD" w:rsidR="00671199" w:rsidRPr="002D6604" w:rsidRDefault="005A2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00AE71" w:rsidR="00671199" w:rsidRPr="002D6604" w:rsidRDefault="005A2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E6353B" w:rsidR="00671199" w:rsidRPr="002D6604" w:rsidRDefault="005A2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7072EA" w:rsidR="00671199" w:rsidRPr="002D6604" w:rsidRDefault="005A2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A10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757B1F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CC5842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736C4D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E7C24D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FBD76B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3E7A11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79AAB3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5915A2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3E4757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2CCF44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152528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9EC4D7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9094AC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48B3C6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62F819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4C99A9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8D770C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82017B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8D6560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DDB368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B0EE0E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727802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D7EB70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FA7519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982964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C78338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B58540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35F1C2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696CAF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6B9E20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9E1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DC8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2EA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D89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255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1F1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264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43C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F91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9CE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797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3E0267" w:rsidR="004229B4" w:rsidRPr="0083297E" w:rsidRDefault="005A2C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797278" w:rsidR="00671199" w:rsidRPr="002D6604" w:rsidRDefault="005A2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5B34A2" w:rsidR="00671199" w:rsidRPr="002D6604" w:rsidRDefault="005A2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DA31DB" w:rsidR="00671199" w:rsidRPr="002D6604" w:rsidRDefault="005A2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FEE45E" w:rsidR="00671199" w:rsidRPr="002D6604" w:rsidRDefault="005A2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F30EFA" w:rsidR="00671199" w:rsidRPr="002D6604" w:rsidRDefault="005A2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63DEFB" w:rsidR="00671199" w:rsidRPr="002D6604" w:rsidRDefault="005A2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4A199D" w:rsidR="00671199" w:rsidRPr="002D6604" w:rsidRDefault="005A2C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945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354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C8B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35B578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5F78AA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8D374A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826C85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467C3D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335F09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CDF020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76ACED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70E78B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9C9272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5BBCFA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A53BAF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B75A32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25A55C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3041B2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B66646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000540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1D1BC5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636F7E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4B3593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F849EA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61526E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F534B8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F9248E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C1F87F" w:rsidR="009A6C64" w:rsidRPr="005A2CBC" w:rsidRDefault="005A2C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C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9901AA" w:rsidR="009A6C64" w:rsidRPr="005A2CBC" w:rsidRDefault="005A2C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CB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094AB1" w:rsidR="009A6C64" w:rsidRPr="005A2CBC" w:rsidRDefault="005A2C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CB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F0DAF8" w:rsidR="009A6C64" w:rsidRPr="005A2CBC" w:rsidRDefault="005A2C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CB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863F96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C65F57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B6BEFF" w:rsidR="009A6C64" w:rsidRPr="002E08C9" w:rsidRDefault="005A2C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CA3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416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3A6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DEA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65E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DE5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913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E3E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2C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0C3A4" w:rsidR="00884AB4" w:rsidRPr="003D2FC0" w:rsidRDefault="005A2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E4E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CBFFF" w:rsidR="00884AB4" w:rsidRPr="003D2FC0" w:rsidRDefault="005A2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49B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F4DC7" w:rsidR="00884AB4" w:rsidRPr="003D2FC0" w:rsidRDefault="005A2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B2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1AA32F" w:rsidR="00884AB4" w:rsidRPr="003D2FC0" w:rsidRDefault="005A2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AE0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EDDB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99D0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FB97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CE8B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FAF9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AF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BB0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047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C01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8874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2CBC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