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A36F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44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44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23B248" w:rsidR="003D2FC0" w:rsidRPr="004229B4" w:rsidRDefault="005444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1D19A" w:rsidR="004229B4" w:rsidRPr="0083297E" w:rsidRDefault="00544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949778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4FF1A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51EA9A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B92224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B74085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9D987F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F49A2" w:rsidR="006F51AE" w:rsidRPr="002D6604" w:rsidRDefault="00544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14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82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56B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F9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3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A4D2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6D2E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4E44A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13955E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3ABB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5BE85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13385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ADF83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E0BE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BA6153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E5E50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FC51E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23B1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41A473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FADD04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B194F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3EA7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2ACA06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CDAE64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DC4B5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EED96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27E84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8A016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514C10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7B92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75FC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A053A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02ABB6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B91A0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9B4C8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8B2A0E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9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9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38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423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74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1D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28008" w:rsidR="004229B4" w:rsidRPr="0083297E" w:rsidRDefault="005444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0871D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CE31C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9148F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E1E7E6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970C2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13663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005CC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97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2549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302B6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7D5FA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4313A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ACE51A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AE8C4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ACAE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6A035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5144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1EC77B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F607D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C7385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2AC7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FE6B1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47DC93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82628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8E3F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CB4BB4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9A42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B7051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C225E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76AB39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765C3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9621D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44753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3C969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699BA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0C7D57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90E0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0B3D09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16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AD0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822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E6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C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14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8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FB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F0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E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14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C77FDD" w:rsidR="004229B4" w:rsidRPr="0083297E" w:rsidRDefault="00544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5CCCAF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53128A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79A3F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673572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F3239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480FC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671364" w:rsidR="00671199" w:rsidRPr="002D6604" w:rsidRDefault="00544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EEF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BE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7DD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0234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AA56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9A9C0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8A838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3273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208A3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E90CA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594CD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90817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1C3D9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D5EFE6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6B5A2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FC3B82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03388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0454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18EF5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4B9CD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0C6C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3FBB0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62D485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DDD9A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3CB00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77E9AB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AB6F6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89194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D5AAB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708D0C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1B295E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B5261F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8EB01E" w:rsidR="009A6C64" w:rsidRPr="002E08C9" w:rsidRDefault="00544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6D0D1D" w:rsidR="009A6C64" w:rsidRPr="005444F9" w:rsidRDefault="00544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5B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4D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C7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95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A7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B3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164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F9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44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58576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CB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08EE1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9A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BF34E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8F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C1EA3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A1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49B8D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18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D47B7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14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26E13" w:rsidR="00884AB4" w:rsidRPr="003D2FC0" w:rsidRDefault="00544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13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9E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CB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ED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2D9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44F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