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01A1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F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FD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AB5AFC" w:rsidR="003D2FC0" w:rsidRPr="004229B4" w:rsidRDefault="00847F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5B1F8D" w:rsidR="004229B4" w:rsidRPr="0083297E" w:rsidRDefault="00847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61041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1DBCF1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C178E2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F7DBF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1F6564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BF8301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A5E516" w:rsidR="006F51AE" w:rsidRPr="002D6604" w:rsidRDefault="00847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D3B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889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69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24E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11E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B29DB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88CDE6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2C035E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D110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7F8D11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1E17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8D2A8D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6AB88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EA73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ADABB8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40113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47FFC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26BDDA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6C38F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561EC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44BEF2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9259B8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953299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8DABC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30DF9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D71CD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9AC07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09359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239959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5BAD2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57D90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FD55D7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8D484E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6B8B27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B21E27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C2533E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002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47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8F0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BD2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BDF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7AE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7F38D5" w:rsidR="004229B4" w:rsidRPr="0083297E" w:rsidRDefault="00847F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33988C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968CBF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26628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0D3D78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18A6A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CCCA0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5EE324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1A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30E715" w:rsidR="009A6C64" w:rsidRPr="00847FDB" w:rsidRDefault="0084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C990D9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06DC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DF592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FA2D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A4AC3A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E076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4AFCF9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A47158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BDE21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9574F7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D1975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20C31F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04D70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5924FC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8C4996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B049B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48AD1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ACD9F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6D550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64AA4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E4C318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5D8C86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632BA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D2C4D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F9D4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31CF5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266B6A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5EC2B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7DC0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41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97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6D3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5F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13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D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B5F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23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9E3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95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6D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C43936" w:rsidR="004229B4" w:rsidRPr="0083297E" w:rsidRDefault="00847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D88AA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AF4C2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590F74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5340D6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B0DD87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79D2EF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536E8" w:rsidR="00671199" w:rsidRPr="002D6604" w:rsidRDefault="00847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31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2C1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A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D5D6B1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4A78E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CD23E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31150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D4ABC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3A508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56F84F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0F2907" w:rsidR="009A6C64" w:rsidRPr="00847FDB" w:rsidRDefault="0084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D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6AD0AB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ACB7CE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AD32E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75832E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E7AB1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DC128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7C4CAF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3379F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50EB2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42841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FBF16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29F57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229A75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DA5A8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C88D19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DAFF6F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B8E2B5" w:rsidR="009A6C64" w:rsidRPr="00847FDB" w:rsidRDefault="0084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EE5FE9" w:rsidR="009A6C64" w:rsidRPr="00847FDB" w:rsidRDefault="00847F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D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BFFB54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13BD0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4E7AD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D4754D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A0C2A3" w:rsidR="009A6C64" w:rsidRPr="002E08C9" w:rsidRDefault="00847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57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B8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016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D4B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FA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F1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22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B8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F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3BBAA" w:rsidR="00884AB4" w:rsidRPr="003D2FC0" w:rsidRDefault="0084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CE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1A2BC" w:rsidR="00884AB4" w:rsidRPr="003D2FC0" w:rsidRDefault="0084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E8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5916C" w:rsidR="00884AB4" w:rsidRPr="003D2FC0" w:rsidRDefault="0084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7C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99F8F" w:rsidR="00884AB4" w:rsidRPr="003D2FC0" w:rsidRDefault="0084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30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41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F4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05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B2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03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F1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07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C9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19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018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FD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