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2C7C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D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DF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CBE0FA" w:rsidR="003D2FC0" w:rsidRPr="004229B4" w:rsidRDefault="00E45D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305B89" w:rsidR="004229B4" w:rsidRPr="0083297E" w:rsidRDefault="00E45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A1B074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F9782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A029EF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D953CC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358914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97C63B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3FE7D3" w:rsidR="006F51AE" w:rsidRPr="002D6604" w:rsidRDefault="00E45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6B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5A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284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B4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8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995067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42EE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E03334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FE6F31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C3935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3FBE3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0DC46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897534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5D041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D7FE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C12CB4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CE63C1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ECF6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C4587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942AD9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1B0D1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5BFE30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F3174A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33D95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8323A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1108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F771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BB3645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7C2F9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8FC20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821C2F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EE228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6752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6C241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01D90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91FF07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F1B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A7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75E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FD3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833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7BC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220CC4" w:rsidR="004229B4" w:rsidRPr="0083297E" w:rsidRDefault="00E45D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688722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D21DBD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DA6502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04A08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623B18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AB05B0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D0B0C4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AA8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853B0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D9FD7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8698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C69A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DE19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15ACF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3057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43F35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89629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597D8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7B1283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70E8AA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C054B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F52373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74C55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361C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D6AEE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5E7D9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36584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C255BF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270C94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88BC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DF7D7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2039D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D3F5A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BAF09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61702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59F86A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7BF405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FD7CC3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A85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AB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CC6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3A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BD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577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888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EBD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5D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9E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3E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004BE1" w:rsidR="004229B4" w:rsidRPr="0083297E" w:rsidRDefault="00E45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D27A0C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26FF5D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31047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4B89C7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FFB2F0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FB1B6F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18577F" w:rsidR="00671199" w:rsidRPr="002D6604" w:rsidRDefault="00E45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6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F9C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84A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A510B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11AF3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74A3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462EC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C1A8C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26D253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6D2397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9B05CB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E0A86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D58D15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3DDC5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5841B5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ED84A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904CC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1F324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6D7F5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F498E1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5ECC66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88FCD7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F060C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571CE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DE4432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B33E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448FD2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DB10D6" w:rsidR="009A6C64" w:rsidRPr="00E45DF8" w:rsidRDefault="00E45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D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F6E5D7" w:rsidR="009A6C64" w:rsidRPr="00E45DF8" w:rsidRDefault="00E45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D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B7044B" w:rsidR="009A6C64" w:rsidRPr="00E45DF8" w:rsidRDefault="00E45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D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188D1D" w:rsidR="009A6C64" w:rsidRPr="00E45DF8" w:rsidRDefault="00E45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D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00FBD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E6A53F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37208" w:rsidR="009A6C64" w:rsidRPr="002E08C9" w:rsidRDefault="00E45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CA8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37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A70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173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0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161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86B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156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D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F0548" w:rsidR="00884AB4" w:rsidRPr="003D2FC0" w:rsidRDefault="00E45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6D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D66CC" w:rsidR="00884AB4" w:rsidRPr="003D2FC0" w:rsidRDefault="00E45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37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714DA" w:rsidR="00884AB4" w:rsidRPr="003D2FC0" w:rsidRDefault="00E45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EE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E00DD" w:rsidR="00884AB4" w:rsidRPr="003D2FC0" w:rsidRDefault="00E45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DF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FD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F7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8D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48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1F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73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B2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DE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5B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AA1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DF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