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55E6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0E9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0E9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F9E1A64" w:rsidR="003D2FC0" w:rsidRPr="004229B4" w:rsidRDefault="00550E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00E58D" w:rsidR="004229B4" w:rsidRPr="0083297E" w:rsidRDefault="00550E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03331A" w:rsidR="006F51AE" w:rsidRPr="002D6604" w:rsidRDefault="00550E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E68C57" w:rsidR="006F51AE" w:rsidRPr="002D6604" w:rsidRDefault="00550E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62A40B" w:rsidR="006F51AE" w:rsidRPr="002D6604" w:rsidRDefault="00550E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99A75D" w:rsidR="006F51AE" w:rsidRPr="002D6604" w:rsidRDefault="00550E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35D65D" w:rsidR="006F51AE" w:rsidRPr="002D6604" w:rsidRDefault="00550E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4530FA" w:rsidR="006F51AE" w:rsidRPr="002D6604" w:rsidRDefault="00550E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C155F9" w:rsidR="006F51AE" w:rsidRPr="002D6604" w:rsidRDefault="00550E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6EA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C31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72A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804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F4D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1C62BB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621965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2A4FB7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F4FB23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70C74A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8A7E8A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98A6EA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5DB2A4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50D959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AD94E5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F230AB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BC5F6B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C57707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575F1F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94DF16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CEDC63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D76D59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5AB0ED" w:rsidR="009A6C64" w:rsidRPr="00550E9A" w:rsidRDefault="00550E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E9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33FAA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345BAB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D6724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5AB00F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20E81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F6007A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2F3291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429D7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D55354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B9C1D3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D8603A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A6005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CD255E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1F7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313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CCB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C2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2F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A26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80A347" w:rsidR="004229B4" w:rsidRPr="0083297E" w:rsidRDefault="00550E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A65EBF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1DB5F9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E2871B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F5EEB4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EFE1C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F5DAB8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5E2C31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9B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79B29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C25A4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79B72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310184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01586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34F12E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09540A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2227D3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EF733E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558F47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841303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FD8A0C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3512C4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780C39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4E826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C19C9C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8FC23A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25610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20F1FF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D3C5A8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976863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39EC6E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A93CD6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DEF3AF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B17BE9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2E2D9B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F098DC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17D304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A43AA4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1D2F43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AAE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276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572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86B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3C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1B1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033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FEA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517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30C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248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1C4ACF" w:rsidR="004229B4" w:rsidRPr="0083297E" w:rsidRDefault="00550E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EDDA07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72A6A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9C564A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7BA245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8C63D4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1D1720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80EEFD" w:rsidR="00671199" w:rsidRPr="002D6604" w:rsidRDefault="00550E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BD1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987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F2F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66CF0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A7F0A4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0022C3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09C7FC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294065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631817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93416F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49D2B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83BC93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E9E623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11834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7D22A9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C2889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0F99AC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01BAC0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BD28B5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34ED4E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35073A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0890FF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66FDF6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2469B6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F9BC0C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C37908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A1A7AB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147430" w:rsidR="009A6C64" w:rsidRPr="00550E9A" w:rsidRDefault="00550E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E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6D844D" w:rsidR="009A6C64" w:rsidRPr="00550E9A" w:rsidRDefault="00550E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E9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F2EC22" w:rsidR="009A6C64" w:rsidRPr="00550E9A" w:rsidRDefault="00550E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E9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A483D7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3D1A7B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B51D44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CC4B1" w:rsidR="009A6C64" w:rsidRPr="002E08C9" w:rsidRDefault="00550E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B27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43C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E10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306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85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1E9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CC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66E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0E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563AD" w:rsidR="00884AB4" w:rsidRPr="003D2FC0" w:rsidRDefault="00550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39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B175B" w:rsidR="00884AB4" w:rsidRPr="003D2FC0" w:rsidRDefault="00550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3B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870CE" w:rsidR="00884AB4" w:rsidRPr="003D2FC0" w:rsidRDefault="00550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57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9586B" w:rsidR="00884AB4" w:rsidRPr="003D2FC0" w:rsidRDefault="00550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2C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C9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F9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A53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39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6A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E2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73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25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75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DB9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0E9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