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55E6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0E9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0E9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9E1A64" w:rsidR="003D2FC0" w:rsidRPr="004229B4" w:rsidRDefault="00550E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00E58D" w:rsidR="004229B4" w:rsidRPr="0083297E" w:rsidRDefault="00550E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03331A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68C57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62A40B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99A75D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5D65D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530FA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C155F9" w:rsidR="006F51AE" w:rsidRPr="002D6604" w:rsidRDefault="00550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EA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3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2A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80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4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1C62B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621965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2A4FB7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F4FB2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0C74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8A7E8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8A6E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DB2A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0D95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AD94E5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230A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C5F6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57707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75F1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94DF16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EDC6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76D5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5AB0ED" w:rsidR="009A6C64" w:rsidRPr="00550E9A" w:rsidRDefault="00550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33FAA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45BA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6724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AB00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0E81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6007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2F3291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29D7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D5535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B9C1D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D8603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A6005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CD255E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F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31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CB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C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2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A26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80A347" w:rsidR="004229B4" w:rsidRPr="0083297E" w:rsidRDefault="00550E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A65EBF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DB5F9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2871B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F5EEB4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EFE1C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5DAB8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5E2C31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9B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79B2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C25A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79B72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1018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01586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4F12E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09540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227D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F733E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558F47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84130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FD8A0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3512C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80C3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E826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19C9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FC23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5610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0F1F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3C5A8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97686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39EC6E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93CD6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DEF3A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B17BE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2E2D9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F098D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7D30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A43AA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1D2F4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AA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27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72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6B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C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B1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033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E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1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30C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24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C4ACF" w:rsidR="004229B4" w:rsidRPr="0083297E" w:rsidRDefault="00550E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EDDA07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72A6A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9C564A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7BA245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8C63D4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1D1720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0EEFD" w:rsidR="00671199" w:rsidRPr="002D6604" w:rsidRDefault="00550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D1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987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2F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6CF0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7F0A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022C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09C7F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94065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31817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3416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9D2B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83BC9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9E623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11834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D22A9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2889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0F99A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1BAC0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BD28B5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34ED4E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35073A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0890FF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6FDF6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2469B6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F9BC0C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37908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A1A7A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147430" w:rsidR="009A6C64" w:rsidRPr="00550E9A" w:rsidRDefault="00550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6D844D" w:rsidR="009A6C64" w:rsidRPr="00550E9A" w:rsidRDefault="00550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2EC22" w:rsidR="009A6C64" w:rsidRPr="00550E9A" w:rsidRDefault="00550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E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A483D7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D1A7B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B51D44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CC4B1" w:rsidR="009A6C64" w:rsidRPr="002E08C9" w:rsidRDefault="00550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B2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43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E1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0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8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1E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C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6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0E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563AD" w:rsidR="00884AB4" w:rsidRPr="003D2FC0" w:rsidRDefault="00550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39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B175B" w:rsidR="00884AB4" w:rsidRPr="003D2FC0" w:rsidRDefault="00550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3B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870CE" w:rsidR="00884AB4" w:rsidRPr="003D2FC0" w:rsidRDefault="00550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57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9586B" w:rsidR="00884AB4" w:rsidRPr="003D2FC0" w:rsidRDefault="00550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2C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C9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F9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A5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39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6A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E2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73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25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75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DB9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0E9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