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D430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4A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4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965682" w:rsidR="003D2FC0" w:rsidRPr="004229B4" w:rsidRDefault="00C564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2FF6B2" w:rsidR="004229B4" w:rsidRPr="0083297E" w:rsidRDefault="00C56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66B2E9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C4BA38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B4EFF6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45752D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011DCB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E88D5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F5392" w:rsidR="006F51AE" w:rsidRPr="002D6604" w:rsidRDefault="00C564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C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AB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C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06A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A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EFB06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F4AB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ACC26C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ACE99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A4AC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476C1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846A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8676C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C6C87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5AE469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F718A9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03922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A0656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BE05D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FE8F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0F076B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1CDD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0328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EFDC4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B35C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C8F35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02E74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8025C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5F6E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D28200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1B598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65D62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1DD019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F3751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E10BE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CF45B2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B1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785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8B0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5CA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9A5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50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E4E97" w:rsidR="004229B4" w:rsidRPr="0083297E" w:rsidRDefault="00C564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3229C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576FB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AA8CF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30A92E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44E0EE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E02F3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5EC7E7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8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DE9A5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70352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CDA99B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D3AE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37F77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E19D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2233B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AE1E9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D24D1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70E4B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3B6F6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6D86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807D2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77DE8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CC230C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13A4C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150ED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1DB32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7EF501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DA17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CC53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FB50D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51E5E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CFDB62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816B47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992E6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5EBFE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10D7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1277B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6E8A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47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A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5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4D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1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6A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B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EB2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7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0E8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5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86782B" w:rsidR="004229B4" w:rsidRPr="0083297E" w:rsidRDefault="00C564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E789E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3F3021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4F08E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2DEC7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34F8A3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68A19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10487A" w:rsidR="00671199" w:rsidRPr="002D6604" w:rsidRDefault="00C564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CE6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B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7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6E6A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99D01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5BD20C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FCA1F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306EB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3C92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0EC4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3C7E6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B22F2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FED98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0E1A4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3F8198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E87B8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D8EB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0C3A8D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31583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12CCB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6916CE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23054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5FF196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54C3C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FCD681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3214F9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584322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D7FDC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18BF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1E4A5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6B183F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FFEBC3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7182A" w:rsidR="009A6C64" w:rsidRPr="002E08C9" w:rsidRDefault="00C564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40A7FC" w:rsidR="009A6C64" w:rsidRPr="00C564A4" w:rsidRDefault="00C564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4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7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4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465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22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A6C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9E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D6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AD1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4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A2ADD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80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8047C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86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8634D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F4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41211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11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63858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51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B9EC9" w:rsidR="00884AB4" w:rsidRPr="003D2FC0" w:rsidRDefault="00C56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E8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4F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E4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C4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27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43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81D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4A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