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785F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65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655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0A8E4B" w:rsidR="003D2FC0" w:rsidRPr="004229B4" w:rsidRDefault="001165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9FA19B" w:rsidR="004229B4" w:rsidRPr="0083297E" w:rsidRDefault="001165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F1B02E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243544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4A7C6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D0FC9B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B9E92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7BE6BB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2938D7" w:rsidR="006F51AE" w:rsidRPr="002D6604" w:rsidRDefault="001165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0BA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57F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CA3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27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BD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6215E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A2DAD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CDBD09" w:rsidR="009A6C64" w:rsidRPr="0011655D" w:rsidRDefault="001165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55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E72F56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2D1E9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A036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53961E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ED5670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A2E7F2" w:rsidR="009A6C64" w:rsidRPr="0011655D" w:rsidRDefault="001165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5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0242D7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CDE2B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E24CEF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84A7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ECB039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BFEA0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171C3C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BB8DD0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66B046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D5AD36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9AD00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4CFF2F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998F7E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C26C83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BDA01C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359C4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356EF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D2636A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6A8D97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4FA6D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C208EC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69762C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73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C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10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C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DFA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19C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0B4201" w:rsidR="004229B4" w:rsidRPr="0083297E" w:rsidRDefault="001165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7E195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407F8D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94787E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A5D12B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3F7C5A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7ED84C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3923B6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D4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B65E6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1F0B0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28BFF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90E15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9397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FD797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CE8E8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A00913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4DAB75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F5071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88739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BEE47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CE1A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901B3F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046B4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C6957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0AC4AF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E23F8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AB90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1B071A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EE321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B7F0C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798ECE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200B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B0658D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01E746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528E4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D032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FCE17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52A3E7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669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5CD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6D0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15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03D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A8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1AA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B5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E2D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D30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D92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DEC3D6" w:rsidR="004229B4" w:rsidRPr="0083297E" w:rsidRDefault="001165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99262C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063F4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BCEA4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E8EB5E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E74C79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3FE976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ECBCD8" w:rsidR="00671199" w:rsidRPr="002D6604" w:rsidRDefault="001165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7F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0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F6B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0E8D6D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DE4F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C481B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5AAA4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715E4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E9016D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2E44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B562C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D4CFAB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333DB9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B2114A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048F6E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50D56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CFA88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825E21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508625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1980C3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6DDF40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D5DD2A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6888D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E2E6D7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600FB8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B88793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B3FEA5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8CB30C" w:rsidR="009A6C64" w:rsidRPr="0011655D" w:rsidRDefault="001165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5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34745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F3EE8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4C4C7E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1F7258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C08A28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2E7362" w:rsidR="009A6C64" w:rsidRPr="002E08C9" w:rsidRDefault="001165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0D3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1C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F03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F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39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7E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5C4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8F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65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2E87D" w:rsidR="00884AB4" w:rsidRPr="003D2FC0" w:rsidRDefault="00116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F9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5995F" w:rsidR="00884AB4" w:rsidRPr="003D2FC0" w:rsidRDefault="00116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D6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B7FC6" w:rsidR="00884AB4" w:rsidRPr="003D2FC0" w:rsidRDefault="00116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DB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BF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B0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D6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73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62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20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EC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6F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DF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E3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53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2AD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655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