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9B63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153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153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01793DE" w:rsidR="003D2FC0" w:rsidRPr="004229B4" w:rsidRDefault="004915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470AA1" w:rsidR="004229B4" w:rsidRPr="0083297E" w:rsidRDefault="004915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919474" w:rsidR="006F51AE" w:rsidRPr="002D6604" w:rsidRDefault="00491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C9C30C" w:rsidR="006F51AE" w:rsidRPr="002D6604" w:rsidRDefault="00491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050401" w:rsidR="006F51AE" w:rsidRPr="002D6604" w:rsidRDefault="00491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7A6AD8" w:rsidR="006F51AE" w:rsidRPr="002D6604" w:rsidRDefault="00491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11C0A4" w:rsidR="006F51AE" w:rsidRPr="002D6604" w:rsidRDefault="00491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67FBC7" w:rsidR="006F51AE" w:rsidRPr="002D6604" w:rsidRDefault="00491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549F17" w:rsidR="006F51AE" w:rsidRPr="002D6604" w:rsidRDefault="00491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C03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D87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72F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2E8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7A9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96C22D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D4A3C2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6D2EAF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98F020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FBE8F1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1FD959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D8991B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AD9411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CBD9C9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166E0C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5B9C83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06E984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C7842E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D0DD18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69DDDD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ADB9FC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03F7E6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50E7D5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6E2B21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B882A6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34EA5A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3D0C02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1526CA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8041BA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7620B7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4DD0B8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8C2B7A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746578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7E2F81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4D60C4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A458D9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F17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1D1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F8F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51B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6BE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CD3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661B5F" w:rsidR="004229B4" w:rsidRPr="0083297E" w:rsidRDefault="004915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D2BECE" w:rsidR="00671199" w:rsidRPr="002D6604" w:rsidRDefault="00491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6CB8C0" w:rsidR="00671199" w:rsidRPr="002D6604" w:rsidRDefault="00491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A66C97" w:rsidR="00671199" w:rsidRPr="002D6604" w:rsidRDefault="00491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E6EFD2" w:rsidR="00671199" w:rsidRPr="002D6604" w:rsidRDefault="00491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C4BF63" w:rsidR="00671199" w:rsidRPr="002D6604" w:rsidRDefault="00491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ADEF66" w:rsidR="00671199" w:rsidRPr="002D6604" w:rsidRDefault="00491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B36DF1" w:rsidR="00671199" w:rsidRPr="002D6604" w:rsidRDefault="00491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178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B9C868" w:rsidR="009A6C64" w:rsidRPr="0049153F" w:rsidRDefault="00491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5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B78781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6D1DAA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18520E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A915C2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9B22B7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19D807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7F44C2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3F3548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F8B723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FD90DF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E85582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9E69A1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A0AA28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A8F9DC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7FBD1A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375C71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DFCBE2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CEEE64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21047C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B1B3F5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8239DF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015014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69BB53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D1A5F9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14BE02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D2FC47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FD0ED5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90151C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960524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4FF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DC5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2DB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C0B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7D6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EB5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308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A10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A75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69C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474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68DBAD" w:rsidR="004229B4" w:rsidRPr="0083297E" w:rsidRDefault="004915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88EADB" w:rsidR="00671199" w:rsidRPr="002D6604" w:rsidRDefault="00491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DD1B5D" w:rsidR="00671199" w:rsidRPr="002D6604" w:rsidRDefault="00491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6DFDC2" w:rsidR="00671199" w:rsidRPr="002D6604" w:rsidRDefault="00491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D689B9" w:rsidR="00671199" w:rsidRPr="002D6604" w:rsidRDefault="00491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4481F4" w:rsidR="00671199" w:rsidRPr="002D6604" w:rsidRDefault="00491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3CF87D" w:rsidR="00671199" w:rsidRPr="002D6604" w:rsidRDefault="00491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399A62" w:rsidR="00671199" w:rsidRPr="002D6604" w:rsidRDefault="00491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2F7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19C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3CE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39D943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DF743C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B2DDCC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D9F4D8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AD5948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F25983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E66996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C5CD2D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BF1549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43A59A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7B525B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B1A681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84CDBF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EFD9CA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0DD2CE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D34DE0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EDAB28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5FFCEB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7AF75A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A33160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039809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C551A9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A3C9C0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5111CD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AA8CD6" w:rsidR="009A6C64" w:rsidRPr="0049153F" w:rsidRDefault="00491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5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B541B2" w:rsidR="009A6C64" w:rsidRPr="0049153F" w:rsidRDefault="00491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53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A48A81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1E3953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C01FAB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83B38A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94482B" w:rsidR="009A6C64" w:rsidRPr="002E08C9" w:rsidRDefault="00491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A15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DDB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81E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43C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EE3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6A0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C10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C50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15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58DF68" w:rsidR="00884AB4" w:rsidRPr="003D2FC0" w:rsidRDefault="00491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F036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04B81" w:rsidR="00884AB4" w:rsidRPr="003D2FC0" w:rsidRDefault="00491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3BE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0A59C" w:rsidR="00884AB4" w:rsidRPr="003D2FC0" w:rsidRDefault="00491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8A2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CA7C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10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23F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F41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0C76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2452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2CD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ED2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485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826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779D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0B3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153F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