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5C7C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25A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25A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721737" w:rsidR="003D2FC0" w:rsidRPr="004229B4" w:rsidRDefault="00BB25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17C14C" w:rsidR="004229B4" w:rsidRPr="0083297E" w:rsidRDefault="00BB25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50B247" w:rsidR="006F51AE" w:rsidRPr="002D6604" w:rsidRDefault="00BB2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52A098" w:rsidR="006F51AE" w:rsidRPr="002D6604" w:rsidRDefault="00BB2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9DC642" w:rsidR="006F51AE" w:rsidRPr="002D6604" w:rsidRDefault="00BB2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A1753A" w:rsidR="006F51AE" w:rsidRPr="002D6604" w:rsidRDefault="00BB2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BB3EC0" w:rsidR="006F51AE" w:rsidRPr="002D6604" w:rsidRDefault="00BB2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9224C0" w:rsidR="006F51AE" w:rsidRPr="002D6604" w:rsidRDefault="00BB2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65B6C6" w:rsidR="006F51AE" w:rsidRPr="002D6604" w:rsidRDefault="00BB25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9F5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30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2CA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5B3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767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491815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5157D8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2B5AB2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B62037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150B7B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929AA6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97D6FD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9F217D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4D1FDF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F7AE35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60D8ED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130368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A65F00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04B0EC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D44D97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A54861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F78713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E8AF3F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A1A51F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155AB4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37CF93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C3EC18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5A3E28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172F03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6DD392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708B37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454120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54C414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7B48C6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03CA9F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B65ED3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60A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81C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109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CBF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38A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668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6B3087" w:rsidR="004229B4" w:rsidRPr="0083297E" w:rsidRDefault="00BB25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40552B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5E6628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9F0AAB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88FB2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183050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711916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8EA2FD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7E6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340E94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A9F12D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39B6C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A37FA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298C6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310176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6F84E1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812C6E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9A6621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E2B974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9F4956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E42815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D0822B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C21F3F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B2D169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7C772A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22F03D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D2E4E5" w:rsidR="009A6C64" w:rsidRPr="00BB25A2" w:rsidRDefault="00BB2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5A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A8E409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66021A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6CC17B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B82FB8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EB632F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ABA569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0EC5CD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313A48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F4CC78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EFDECB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02FE5D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1921D4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339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81B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5BE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1F7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2E9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8A8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7DF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11B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BFB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F8D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378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579942" w:rsidR="004229B4" w:rsidRPr="0083297E" w:rsidRDefault="00BB25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E55846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04676B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CEB423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529D07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FBFFD9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3503D2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159817" w:rsidR="00671199" w:rsidRPr="002D6604" w:rsidRDefault="00BB25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833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0AF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CED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405169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E57063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0758B2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BF6E24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CF1BC5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7F3973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74F9CA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2EB596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2F4776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2D2D1F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3A25B2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6F8E8A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FE924C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BB8064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76CA2C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82481F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7390BC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E46832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A737A6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5F7419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CD6ADA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3E662B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229F84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3BF6EC" w:rsidR="009A6C64" w:rsidRPr="00BB25A2" w:rsidRDefault="00BB2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5A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168E13" w:rsidR="009A6C64" w:rsidRPr="00BB25A2" w:rsidRDefault="00BB2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5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ABEA39" w:rsidR="009A6C64" w:rsidRPr="00BB25A2" w:rsidRDefault="00BB2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5A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F31981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6059E0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36ECBC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218B6C" w:rsidR="009A6C64" w:rsidRPr="002E08C9" w:rsidRDefault="00BB25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06DCA9" w:rsidR="009A6C64" w:rsidRPr="00BB25A2" w:rsidRDefault="00BB25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25A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B24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25E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8C4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662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2A3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D12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223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C9B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25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253DA" w:rsidR="00884AB4" w:rsidRPr="003D2FC0" w:rsidRDefault="00BB2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7D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1F0C4" w:rsidR="00884AB4" w:rsidRPr="003D2FC0" w:rsidRDefault="00BB2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20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7335B" w:rsidR="00884AB4" w:rsidRPr="003D2FC0" w:rsidRDefault="00BB2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D2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95616" w:rsidR="00884AB4" w:rsidRPr="003D2FC0" w:rsidRDefault="00BB2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B0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D4C3A" w:rsidR="00884AB4" w:rsidRPr="003D2FC0" w:rsidRDefault="00BB2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16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76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C7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4C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0F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D69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A1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E0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13D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25A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