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CFF0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2BF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2BF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B07770B" w:rsidR="003D2FC0" w:rsidRPr="004229B4" w:rsidRDefault="00FA2B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AE141A" w:rsidR="004229B4" w:rsidRPr="0083297E" w:rsidRDefault="00FA2B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87EF8C" w:rsidR="006F51AE" w:rsidRPr="002D6604" w:rsidRDefault="00FA2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BE941A" w:rsidR="006F51AE" w:rsidRPr="002D6604" w:rsidRDefault="00FA2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4B790F" w:rsidR="006F51AE" w:rsidRPr="002D6604" w:rsidRDefault="00FA2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0C0138" w:rsidR="006F51AE" w:rsidRPr="002D6604" w:rsidRDefault="00FA2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6EE4DA" w:rsidR="006F51AE" w:rsidRPr="002D6604" w:rsidRDefault="00FA2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FBC7FE" w:rsidR="006F51AE" w:rsidRPr="002D6604" w:rsidRDefault="00FA2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0FCD7D" w:rsidR="006F51AE" w:rsidRPr="002D6604" w:rsidRDefault="00FA2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26D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DB5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C6A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935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276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2E246D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FE972E" w:rsidR="009A6C64" w:rsidRPr="00FA2BF2" w:rsidRDefault="00FA2B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BF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1EE0E7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9BE00D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CED11E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E12B0C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08B299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ADC763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AE1AC3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1EC96B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01BD6A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057CC1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0EA875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EB9043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4131B8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072E15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278E79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87BCCF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5751BA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B37090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2D454B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AE5D12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947F54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BFEB76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31D1EA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658C68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32D0AA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44C85C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CD18F2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DC0F28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10048A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8AD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FDD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FAF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FBA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CF5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999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3A4853" w:rsidR="004229B4" w:rsidRPr="0083297E" w:rsidRDefault="00FA2B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15A066" w:rsidR="00671199" w:rsidRPr="002D6604" w:rsidRDefault="00FA2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CF6BD0" w:rsidR="00671199" w:rsidRPr="002D6604" w:rsidRDefault="00FA2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C13479" w:rsidR="00671199" w:rsidRPr="002D6604" w:rsidRDefault="00FA2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C1DBEA" w:rsidR="00671199" w:rsidRPr="002D6604" w:rsidRDefault="00FA2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CF4D13" w:rsidR="00671199" w:rsidRPr="002D6604" w:rsidRDefault="00FA2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F883FC" w:rsidR="00671199" w:rsidRPr="002D6604" w:rsidRDefault="00FA2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C9F840" w:rsidR="00671199" w:rsidRPr="002D6604" w:rsidRDefault="00FA2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872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4A932D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5BB9B7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1AB6A2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392CC6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026806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A7BD6C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13C7DA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7AF7FD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ED7412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63CD80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AB3171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3940AE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0511E7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4F1288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BA1A07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EDA3B2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D982BF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EB66A5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BCACC8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59679E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F7428D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6642E4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5ED6C6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8C3A31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9E05E1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E9E0E1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E73AA6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A2318F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9AEA01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57B9F2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852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C2A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72B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060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F66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077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FC5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272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AB6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0D0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286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CEE4A8" w:rsidR="004229B4" w:rsidRPr="0083297E" w:rsidRDefault="00FA2B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AADB92" w:rsidR="00671199" w:rsidRPr="002D6604" w:rsidRDefault="00FA2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52B6D4" w:rsidR="00671199" w:rsidRPr="002D6604" w:rsidRDefault="00FA2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C5C2DD" w:rsidR="00671199" w:rsidRPr="002D6604" w:rsidRDefault="00FA2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DCB20B" w:rsidR="00671199" w:rsidRPr="002D6604" w:rsidRDefault="00FA2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A5AA04" w:rsidR="00671199" w:rsidRPr="002D6604" w:rsidRDefault="00FA2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BD4405" w:rsidR="00671199" w:rsidRPr="002D6604" w:rsidRDefault="00FA2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A82F7B" w:rsidR="00671199" w:rsidRPr="002D6604" w:rsidRDefault="00FA2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DF5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C65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3C2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0BC860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72E273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8031A0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DD2836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DA4D1B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18C5E0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B2E0F8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E133FF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D2C212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5487DF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9AA531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7399F2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62E11E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852DFF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E652B5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C05E3F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2C0710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C0A61D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7B2668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5D6D20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5ADE19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5DA0E7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3C0495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DA99DF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79F189" w:rsidR="009A6C64" w:rsidRPr="00FA2BF2" w:rsidRDefault="00FA2B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B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79D22E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74D179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CB58C9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61E0C4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6B0DD4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ECAB4B" w:rsidR="009A6C64" w:rsidRPr="002E08C9" w:rsidRDefault="00FA2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745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987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415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CFC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90B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CA6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34B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24F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2B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BF3AA" w:rsidR="00884AB4" w:rsidRPr="003D2FC0" w:rsidRDefault="00FA2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7AD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191F8D" w:rsidR="00884AB4" w:rsidRPr="003D2FC0" w:rsidRDefault="00FA2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C2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0B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18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09B3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A2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C43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107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EC2D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E81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237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5C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5D0F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1AC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4D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3C0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2BF2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