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0DB8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2C0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2C0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6868FD7" w:rsidR="003D2FC0" w:rsidRPr="004229B4" w:rsidRDefault="00872C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B98DEE" w:rsidR="004229B4" w:rsidRPr="0083297E" w:rsidRDefault="00872C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E92E5D" w:rsidR="006F51AE" w:rsidRPr="002D6604" w:rsidRDefault="00872C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BC5DF6" w:rsidR="006F51AE" w:rsidRPr="002D6604" w:rsidRDefault="00872C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D2631A" w:rsidR="006F51AE" w:rsidRPr="002D6604" w:rsidRDefault="00872C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6A36AA" w:rsidR="006F51AE" w:rsidRPr="002D6604" w:rsidRDefault="00872C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0BCA11" w:rsidR="006F51AE" w:rsidRPr="002D6604" w:rsidRDefault="00872C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1DA737" w:rsidR="006F51AE" w:rsidRPr="002D6604" w:rsidRDefault="00872C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657DEE" w:rsidR="006F51AE" w:rsidRPr="002D6604" w:rsidRDefault="00872C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337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144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0A4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543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E42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F27806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D893C6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56698B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9B7B02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CBBDB3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9197F7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DDC7EC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670CDE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21AA35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3E569B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DDACC6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4BB547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ADAAD2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102D35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872013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779D6F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07794F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F61395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7A151E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005E5D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ABA0C1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A19A9C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2E3018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4DF306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155ABB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CB0B9F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CF5738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DB98BE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883233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47EDC0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DAF8AE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830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570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3BD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6FC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3D3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0A6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9193B5" w:rsidR="004229B4" w:rsidRPr="0083297E" w:rsidRDefault="00872C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54363F" w:rsidR="00671199" w:rsidRPr="002D6604" w:rsidRDefault="00872C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A82E3C" w:rsidR="00671199" w:rsidRPr="002D6604" w:rsidRDefault="00872C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C82073" w:rsidR="00671199" w:rsidRPr="002D6604" w:rsidRDefault="00872C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3125EA" w:rsidR="00671199" w:rsidRPr="002D6604" w:rsidRDefault="00872C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C02F0F" w:rsidR="00671199" w:rsidRPr="002D6604" w:rsidRDefault="00872C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BC4786" w:rsidR="00671199" w:rsidRPr="002D6604" w:rsidRDefault="00872C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FDE383" w:rsidR="00671199" w:rsidRPr="002D6604" w:rsidRDefault="00872C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DBD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BE4AC3" w:rsidR="009A6C64" w:rsidRPr="00872C04" w:rsidRDefault="00872C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C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E4F3A4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7BAA34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98DF48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CF9AE4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DD3DBE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7EE36A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880A1B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EE97AD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0C6A29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4708B7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FE8A25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858D05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962AA4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3EE5FD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272298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1137EB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9200E5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634F8D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26CDD1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81CF39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168335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0185F1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8A23A3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E94259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45864C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2AE4B1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007904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B910DC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D9823B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65B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DB8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D7E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144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5B7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03F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C07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F57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31E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05C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C31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3A0089" w:rsidR="004229B4" w:rsidRPr="0083297E" w:rsidRDefault="00872C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0D2BE3" w:rsidR="00671199" w:rsidRPr="002D6604" w:rsidRDefault="00872C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DB4514" w:rsidR="00671199" w:rsidRPr="002D6604" w:rsidRDefault="00872C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1C32B3" w:rsidR="00671199" w:rsidRPr="002D6604" w:rsidRDefault="00872C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62D587" w:rsidR="00671199" w:rsidRPr="002D6604" w:rsidRDefault="00872C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0157B3" w:rsidR="00671199" w:rsidRPr="002D6604" w:rsidRDefault="00872C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B4F217" w:rsidR="00671199" w:rsidRPr="002D6604" w:rsidRDefault="00872C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D0FEEF" w:rsidR="00671199" w:rsidRPr="002D6604" w:rsidRDefault="00872C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2EA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DA2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788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8C0E38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8F82D6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9160C7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DD2B88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5FAD75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BCDDB0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80B064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8226C7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4F9C69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2C1D88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1185F6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AFEC67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54D8D0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3DA3F0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46724D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031AF7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3C3F60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303363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79A595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4ADB9E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D20243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07D9FF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CE63F0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57A437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5EECC4" w:rsidR="009A6C64" w:rsidRPr="00872C04" w:rsidRDefault="00872C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C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B2E031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2099F4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2B058F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CFFD8E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9C5C77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E79BCF" w:rsidR="009A6C64" w:rsidRPr="002E08C9" w:rsidRDefault="00872C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50F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028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1AE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E38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4E2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863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F77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2FC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2C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2DA60A" w:rsidR="00884AB4" w:rsidRPr="003D2FC0" w:rsidRDefault="00872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D910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20F15" w:rsidR="00884AB4" w:rsidRPr="003D2FC0" w:rsidRDefault="00872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6F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1269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1A4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5FB1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B51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4A5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41B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8B3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7D0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386A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09CD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525E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2966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0E4E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4290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2C04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