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C664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412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412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AB14681" w:rsidR="003D2FC0" w:rsidRPr="004229B4" w:rsidRDefault="009141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086EFE" w:rsidR="004229B4" w:rsidRPr="0083297E" w:rsidRDefault="009141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4540C0" w:rsidR="006F51AE" w:rsidRPr="002D6604" w:rsidRDefault="00914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AAF3D1" w:rsidR="006F51AE" w:rsidRPr="002D6604" w:rsidRDefault="00914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D15FFD" w:rsidR="006F51AE" w:rsidRPr="002D6604" w:rsidRDefault="00914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375883" w:rsidR="006F51AE" w:rsidRPr="002D6604" w:rsidRDefault="00914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EACA49" w:rsidR="006F51AE" w:rsidRPr="002D6604" w:rsidRDefault="00914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D7021F" w:rsidR="006F51AE" w:rsidRPr="002D6604" w:rsidRDefault="00914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75E687" w:rsidR="006F51AE" w:rsidRPr="002D6604" w:rsidRDefault="00914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356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256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755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890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3E5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41448B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EA9975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7C4491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392A67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C68CC3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1CA042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474A66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FD2C21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733CE8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EC5A3F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DE4FD0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E912F3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F89AFA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2E4441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E7F46C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BBF485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FB6A68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63E6DA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59C009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057CAC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6A9368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C2F378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328B4D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A2A249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C106B0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E4AE93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FEAB18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48F51B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ACF448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161CE0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3FACA7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CF4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DAF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A50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BD8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147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A1D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D00DD5" w:rsidR="004229B4" w:rsidRPr="0083297E" w:rsidRDefault="009141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0A8106" w:rsidR="00671199" w:rsidRPr="002D6604" w:rsidRDefault="00914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835C93" w:rsidR="00671199" w:rsidRPr="002D6604" w:rsidRDefault="00914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80EE8C" w:rsidR="00671199" w:rsidRPr="002D6604" w:rsidRDefault="00914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DE6D9C" w:rsidR="00671199" w:rsidRPr="002D6604" w:rsidRDefault="00914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E54639" w:rsidR="00671199" w:rsidRPr="002D6604" w:rsidRDefault="00914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452CF3" w:rsidR="00671199" w:rsidRPr="002D6604" w:rsidRDefault="00914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42AD02" w:rsidR="00671199" w:rsidRPr="002D6604" w:rsidRDefault="00914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1CA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D7F4FA" w:rsidR="009A6C64" w:rsidRPr="00914122" w:rsidRDefault="009141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1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231BCE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08FE58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6D9956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18883B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03F0FB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8B2BE8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014086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FCB21C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7F7248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838953" w:rsidR="009A6C64" w:rsidRPr="00914122" w:rsidRDefault="009141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12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4E10E2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F81F86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6052FE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BE13F5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1E0154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410DDC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0E062C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9DA37F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6641BA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13643F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37D1B3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9F0996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E25D7D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2ABFB7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2C6D03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B96EE4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08C432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DFB3F6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1E31A5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637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44D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D7D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93F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C3F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ACF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C6E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4AE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BB9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DFB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982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C47E7C" w:rsidR="004229B4" w:rsidRPr="0083297E" w:rsidRDefault="009141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70C3E0" w:rsidR="00671199" w:rsidRPr="002D6604" w:rsidRDefault="00914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AD726C" w:rsidR="00671199" w:rsidRPr="002D6604" w:rsidRDefault="00914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B4FCDF" w:rsidR="00671199" w:rsidRPr="002D6604" w:rsidRDefault="00914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66E13E" w:rsidR="00671199" w:rsidRPr="002D6604" w:rsidRDefault="00914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A451AC" w:rsidR="00671199" w:rsidRPr="002D6604" w:rsidRDefault="00914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6D29FA" w:rsidR="00671199" w:rsidRPr="002D6604" w:rsidRDefault="00914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C024F2" w:rsidR="00671199" w:rsidRPr="002D6604" w:rsidRDefault="00914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B17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197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AA9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17BEB5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2BFB9A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57E8F8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48887B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6EA080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34507C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BFF43F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992A68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A81272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5ED77C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A09E73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79F608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308325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398E5F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33D8CC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737090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9CC8EB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15AE64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CC4931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9A8EBE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B41F20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6B96D9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D803A4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2B2BC6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C59BDD" w:rsidR="009A6C64" w:rsidRPr="00914122" w:rsidRDefault="009141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1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17D074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40B8B9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9DBE36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5DCCA5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8F2644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BC3825" w:rsidR="009A6C64" w:rsidRPr="002E08C9" w:rsidRDefault="00914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C2C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3A2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675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3A1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B49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450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27D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DBF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41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BA5B8" w:rsidR="00884AB4" w:rsidRPr="003D2FC0" w:rsidRDefault="00914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8A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E4D02" w:rsidR="00884AB4" w:rsidRPr="003D2FC0" w:rsidRDefault="00914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2DF6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80F49" w:rsidR="00884AB4" w:rsidRPr="003D2FC0" w:rsidRDefault="00914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D5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4C4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C55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64FD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6E5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6062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E741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A5B1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883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EFD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8A3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8C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9C52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4122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