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E22B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1DF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1DF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68D2501" w:rsidR="003D2FC0" w:rsidRPr="004229B4" w:rsidRDefault="00A31D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756624" w:rsidR="004229B4" w:rsidRPr="0083297E" w:rsidRDefault="00A31D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C79A33" w:rsidR="006F51AE" w:rsidRPr="002D6604" w:rsidRDefault="00A3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86E661" w:rsidR="006F51AE" w:rsidRPr="002D6604" w:rsidRDefault="00A3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985F91" w:rsidR="006F51AE" w:rsidRPr="002D6604" w:rsidRDefault="00A3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780E50" w:rsidR="006F51AE" w:rsidRPr="002D6604" w:rsidRDefault="00A3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C55EF5" w:rsidR="006F51AE" w:rsidRPr="002D6604" w:rsidRDefault="00A3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79F04F" w:rsidR="006F51AE" w:rsidRPr="002D6604" w:rsidRDefault="00A3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7E7522" w:rsidR="006F51AE" w:rsidRPr="002D6604" w:rsidRDefault="00A31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A1D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D1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C94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7C3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A2D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098D5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BB49E6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239142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85877B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3848E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7DDB15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D2DF96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8F2789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16BD96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9BF717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3D3928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D18236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7FBC1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13FA81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8DEA45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E4EBB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70B83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0D78ED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D5263E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266B2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F0DDBD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989906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9643E0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68339C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DBEEF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1A5655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0C54BF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3BFDD8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A0A159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BB64CC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CE4801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AD2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34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23D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47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141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84E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AFD4CE" w:rsidR="004229B4" w:rsidRPr="0083297E" w:rsidRDefault="00A31D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063CAA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F140F8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606ED3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08DFD6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CC5D9A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AAEE59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E55F58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70F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091DE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4DF9E" w:rsidR="009A6C64" w:rsidRPr="00A31DF5" w:rsidRDefault="00A31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D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FAEC9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A13B9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8A1D8E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DB675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D0C31F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2B895A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43BC90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BE8B8F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FDBB8B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997EA2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E51ADA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F8F67F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C2FCD3" w:rsidR="009A6C64" w:rsidRPr="00A31DF5" w:rsidRDefault="00A31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D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68C1FC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380F37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ABFA0B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6EFF7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FD5320" w:rsidR="009A6C64" w:rsidRPr="00A31DF5" w:rsidRDefault="00A31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DF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2879E8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58902C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E2269E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95F2C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59E211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EA8085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6EA87B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A7F3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2F9283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7B176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DFE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BFB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1D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159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766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4E1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6B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30A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2B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BEE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73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70FB2" w:rsidR="004229B4" w:rsidRPr="0083297E" w:rsidRDefault="00A31D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4BA805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0BBE6A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26D5F0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2F8203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E29367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ADB9AC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2B9C30" w:rsidR="00671199" w:rsidRPr="002D6604" w:rsidRDefault="00A31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1CA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4C0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06D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09A93D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A5A256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8B6467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667A71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10B2D7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BD914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50D95F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8DEEB8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4F6469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E9C019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1512A9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A5F670" w:rsidR="009A6C64" w:rsidRPr="00A31DF5" w:rsidRDefault="00A31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DF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91CB5C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A60F78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00DB55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AB033B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7F9EE1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9D6CCE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6F50E0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86479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D3828C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58A848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A1B04E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D1B7D0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7A9EB8" w:rsidR="009A6C64" w:rsidRPr="00A31DF5" w:rsidRDefault="00A31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D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0C4019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AE7288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99E6C6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469D89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EDB560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8AF07" w:rsidR="009A6C64" w:rsidRPr="002E08C9" w:rsidRDefault="00A31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FF6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3D2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08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2FA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6C4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329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0C5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838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1D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F072B" w:rsidR="00884AB4" w:rsidRPr="003D2FC0" w:rsidRDefault="00A31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50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ED04F" w:rsidR="00884AB4" w:rsidRPr="003D2FC0" w:rsidRDefault="00A31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55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0253F" w:rsidR="00884AB4" w:rsidRPr="003D2FC0" w:rsidRDefault="00A31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A5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E2AD5" w:rsidR="00884AB4" w:rsidRPr="003D2FC0" w:rsidRDefault="00A31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E9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B62D0" w:rsidR="00884AB4" w:rsidRPr="003D2FC0" w:rsidRDefault="00A31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A8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FF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09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5F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25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77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89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B9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9E0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1DF5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