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E22B8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1DF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1DF5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368D2501" w:rsidR="003D2FC0" w:rsidRPr="004229B4" w:rsidRDefault="00A31DF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E756624" w:rsidR="004229B4" w:rsidRPr="0083297E" w:rsidRDefault="00A31D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C79A33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D86E661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985F91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C780E50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C55EF5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79F04F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47E7522" w:rsidR="006F51AE" w:rsidRPr="002D6604" w:rsidRDefault="00A31DF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A1D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D18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DC9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7C3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A2DE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098D5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3BB49E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E239142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85877B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B73848E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D7DDB15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4D2DF9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18F278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16BD9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9BF717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3D392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7D1823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E7FBC1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D13FA81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8DEA45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E4EBB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70B83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70D78ED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D5263E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E266B2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F0DDBD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8990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9643E0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68339C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DDBEEF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D1A5655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0C54BF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83BFDD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AA0A15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BB64CC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CE4801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AAD2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0340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623D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477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9141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84E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FD4CE" w:rsidR="004229B4" w:rsidRPr="0083297E" w:rsidRDefault="00A31DF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7063CAA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F140F8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C606ED3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D08DFD6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CC5D9A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AAEE59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7E55F58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F70F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091DE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4DF9E" w:rsidR="009A6C64" w:rsidRPr="00A31DF5" w:rsidRDefault="00A31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DF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FAEC9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7A13B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8A1D8E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1DB675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D0C31F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2B895A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43BC90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6BE8B8F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DFDBB8B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997EA2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E51ADA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EF8F67F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C2FCD3" w:rsidR="009A6C64" w:rsidRPr="00A31DF5" w:rsidRDefault="00A31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DF5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C68C1FC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380F37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6ABFA0B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E26EFF7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5FD5320" w:rsidR="009A6C64" w:rsidRPr="00A31DF5" w:rsidRDefault="00A31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DF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02879E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58902C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E2269E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B95F2C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59E211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EA8085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56EA87B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A1A7F3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2F9283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77B17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DFE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CBFB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31D1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1598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766D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4E1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206B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30A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2B0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BEE5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329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6770FB2" w:rsidR="004229B4" w:rsidRPr="0083297E" w:rsidRDefault="00A31DF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4BA805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0BBE6A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26D5F0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2F8203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E29367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ADB9AC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2B9C30" w:rsidR="00671199" w:rsidRPr="002D6604" w:rsidRDefault="00A31DF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91CA0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4C0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206DE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509A93D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A5A25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8B6467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E667A71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10B2D7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9BD914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50D95F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8DEEB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D4F646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3E9C01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B1512A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A5F670" w:rsidR="009A6C64" w:rsidRPr="00A31DF5" w:rsidRDefault="00A31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DF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91CB5C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A60F7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0DB55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1AB033B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7F9EE1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9D6CCE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A6F50E0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C8647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D3828C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58A84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8A1B04E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D1B7D0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77A9EB8" w:rsidR="009A6C64" w:rsidRPr="00A31DF5" w:rsidRDefault="00A31DF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1DF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0C401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AE7288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99E6C6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D469D89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EDB560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18AF07" w:rsidR="009A6C64" w:rsidRPr="002E08C9" w:rsidRDefault="00A31DF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FF6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C3D2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0830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2FA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06C4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329F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50C5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838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1DF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CF072B" w:rsidR="00884AB4" w:rsidRPr="003D2FC0" w:rsidRDefault="00A31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950B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AED04F" w:rsidR="00884AB4" w:rsidRPr="003D2FC0" w:rsidRDefault="00A31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Revolution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55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0253F" w:rsidR="00884AB4" w:rsidRPr="003D2FC0" w:rsidRDefault="00A31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20: Revolution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0A5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E2AD5" w:rsidR="00884AB4" w:rsidRPr="003D2FC0" w:rsidRDefault="00A31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Day of the Virgin of Guadalupe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E97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2B62D0" w:rsidR="00884AB4" w:rsidRPr="003D2FC0" w:rsidRDefault="00A31D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7A81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FF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D093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75FF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B257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D774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C899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8B9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A9E03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1DF5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