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426B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5CE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5CE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09C756B" w:rsidR="003D2FC0" w:rsidRPr="004229B4" w:rsidRDefault="00BE5C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A74090" w:rsidR="004229B4" w:rsidRPr="0083297E" w:rsidRDefault="00BE5C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566799" w:rsidR="006F51AE" w:rsidRPr="002D6604" w:rsidRDefault="00BE5C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E87AF3" w:rsidR="006F51AE" w:rsidRPr="002D6604" w:rsidRDefault="00BE5C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EDB08E" w:rsidR="006F51AE" w:rsidRPr="002D6604" w:rsidRDefault="00BE5C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6EC4B9" w:rsidR="006F51AE" w:rsidRPr="002D6604" w:rsidRDefault="00BE5C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CE2983" w:rsidR="006F51AE" w:rsidRPr="002D6604" w:rsidRDefault="00BE5C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F62908" w:rsidR="006F51AE" w:rsidRPr="002D6604" w:rsidRDefault="00BE5C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040384" w:rsidR="006F51AE" w:rsidRPr="002D6604" w:rsidRDefault="00BE5C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423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1ED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8FA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1A5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178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729948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60BD8A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AEC2C1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3FAC0B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31CCDF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28BB22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872068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118ECB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5EBF2D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3DFF3F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2E4CC6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EA8A19" w:rsidR="009A6C64" w:rsidRPr="00BE5CE8" w:rsidRDefault="00BE5C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CE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A29912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65E5C3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F3106E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7DC221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8635A9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0762D8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D6688B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46DE8E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F98908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82250A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94A163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A849E2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BEF03A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7901B4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74001B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244570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C773FD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378076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FB687D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E43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9ED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127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CB2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964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0E3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76D476" w:rsidR="004229B4" w:rsidRPr="0083297E" w:rsidRDefault="00BE5C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C6E589" w:rsidR="00671199" w:rsidRPr="002D6604" w:rsidRDefault="00BE5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5DBAEA" w:rsidR="00671199" w:rsidRPr="002D6604" w:rsidRDefault="00BE5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792BEB" w:rsidR="00671199" w:rsidRPr="002D6604" w:rsidRDefault="00BE5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14FACB" w:rsidR="00671199" w:rsidRPr="002D6604" w:rsidRDefault="00BE5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B9DFDF" w:rsidR="00671199" w:rsidRPr="002D6604" w:rsidRDefault="00BE5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4ECA46" w:rsidR="00671199" w:rsidRPr="002D6604" w:rsidRDefault="00BE5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4C4C4E" w:rsidR="00671199" w:rsidRPr="002D6604" w:rsidRDefault="00BE5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278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3137F4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89D84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32F820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8B52D7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F177F5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3DE7D5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969C30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70FBD8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63B624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C2C5F8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84ADFF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32B096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2F9B95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FD4836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59FA18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FF33F0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F00C12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B07978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AA6C4D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2066FA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987BBF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80B2BF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8D1385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A61083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0BB2EA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ADE8BA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D1359B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C7C83B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D697AF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007D2C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CEF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28B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7D5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7E7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E4A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CE9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03F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5E8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685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281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5B2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93AC34" w:rsidR="004229B4" w:rsidRPr="0083297E" w:rsidRDefault="00BE5C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D22250" w:rsidR="00671199" w:rsidRPr="002D6604" w:rsidRDefault="00BE5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463903" w:rsidR="00671199" w:rsidRPr="002D6604" w:rsidRDefault="00BE5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AA79FD" w:rsidR="00671199" w:rsidRPr="002D6604" w:rsidRDefault="00BE5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610982" w:rsidR="00671199" w:rsidRPr="002D6604" w:rsidRDefault="00BE5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ADE128" w:rsidR="00671199" w:rsidRPr="002D6604" w:rsidRDefault="00BE5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E81B5A" w:rsidR="00671199" w:rsidRPr="002D6604" w:rsidRDefault="00BE5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3FFBAD" w:rsidR="00671199" w:rsidRPr="002D6604" w:rsidRDefault="00BE5C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C1C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CD1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CCA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4BB510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9AD52D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00D9A6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1DCB58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4E7274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93F31B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8EF7AA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7F6001" w:rsidR="009A6C64" w:rsidRPr="00BE5CE8" w:rsidRDefault="00BE5C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CE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FCC4B9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4E297A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E60CA3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B64C3C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72FA73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6D058B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C428C8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D26FDF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C3E3E0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D87471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861C1A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394ABE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5DC18B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863EFB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D810C3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F853C6" w:rsidR="009A6C64" w:rsidRPr="00BE5CE8" w:rsidRDefault="00BE5C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CE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03B381" w:rsidR="009A6C64" w:rsidRPr="00BE5CE8" w:rsidRDefault="00BE5C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C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A153EF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6EF60C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69657D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04EDAF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5C772B" w:rsidR="009A6C64" w:rsidRPr="002E08C9" w:rsidRDefault="00BE5C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C0FEB8" w:rsidR="009A6C64" w:rsidRPr="00BE5CE8" w:rsidRDefault="00BE5C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CE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A8D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2B7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ACF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07A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169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8D9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B49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129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5C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1DA2F" w:rsidR="00884AB4" w:rsidRPr="003D2FC0" w:rsidRDefault="00BE5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94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2F765" w:rsidR="00884AB4" w:rsidRPr="003D2FC0" w:rsidRDefault="00BE5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070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A7610" w:rsidR="00884AB4" w:rsidRPr="003D2FC0" w:rsidRDefault="00BE5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49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B05EA" w:rsidR="00884AB4" w:rsidRPr="003D2FC0" w:rsidRDefault="00BE5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C5E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FCE43" w:rsidR="00884AB4" w:rsidRPr="003D2FC0" w:rsidRDefault="00BE5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590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77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F2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77A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9B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20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5BD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D0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678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5CE8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