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426B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5C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5CE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09C756B" w:rsidR="003D2FC0" w:rsidRPr="004229B4" w:rsidRDefault="00BE5C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74090" w:rsidR="004229B4" w:rsidRPr="0083297E" w:rsidRDefault="00BE5C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566799" w:rsidR="006F51AE" w:rsidRPr="002D6604" w:rsidRDefault="00BE5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E87AF3" w:rsidR="006F51AE" w:rsidRPr="002D6604" w:rsidRDefault="00BE5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EDB08E" w:rsidR="006F51AE" w:rsidRPr="002D6604" w:rsidRDefault="00BE5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EC4B9" w:rsidR="006F51AE" w:rsidRPr="002D6604" w:rsidRDefault="00BE5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CE2983" w:rsidR="006F51AE" w:rsidRPr="002D6604" w:rsidRDefault="00BE5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F62908" w:rsidR="006F51AE" w:rsidRPr="002D6604" w:rsidRDefault="00BE5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040384" w:rsidR="006F51AE" w:rsidRPr="002D6604" w:rsidRDefault="00BE5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423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1ED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8FA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1A5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178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72994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60BD8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AEC2C1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3FAC0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31CCD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28BB22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7206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118EC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5EBF2D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3DFF3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2E4CC6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EA8A19" w:rsidR="009A6C64" w:rsidRPr="00BE5CE8" w:rsidRDefault="00BE5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CE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29912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65E5C3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F3106E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7DC221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635A9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0762D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D6688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46DE8E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9890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82250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94A163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A849E2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BEF03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7901B4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74001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244570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C773FD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378076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FB687D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E43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9ED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127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CB2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964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0E3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76D476" w:rsidR="004229B4" w:rsidRPr="0083297E" w:rsidRDefault="00BE5C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C6E589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5DBAEA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792BEB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14FACB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B9DFDF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4ECA46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4C4C4E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278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137F4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89D84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2F820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B52D7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177F5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DE7D5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969C30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70FBD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63B624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C2C5F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84ADF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32B096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2F9B95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FD4836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59FA1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FF33F0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F00C12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B0797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AA6C4D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2066F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87BB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80B2B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D1385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A61083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0BB2E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ADE8B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D1359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C7C83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697A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007D2C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CEF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28B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7D5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7E7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E4A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CE9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03F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5E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68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281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5B2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93AC34" w:rsidR="004229B4" w:rsidRPr="0083297E" w:rsidRDefault="00BE5C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D22250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463903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AA79FD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610982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ADE128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E81B5A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3FFBAD" w:rsidR="00671199" w:rsidRPr="002D6604" w:rsidRDefault="00BE5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C1C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CD1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CCA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4BB510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AD52D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00D9A6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1DCB5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E7274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93F31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EF7A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7F6001" w:rsidR="009A6C64" w:rsidRPr="00BE5CE8" w:rsidRDefault="00BE5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CE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FCC4B9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4E297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E60CA3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B64C3C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2FA73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6D058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C428C8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D26FD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3E3E0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D87471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861C1A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394ABE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5DC18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63EF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D810C3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F853C6" w:rsidR="009A6C64" w:rsidRPr="00BE5CE8" w:rsidRDefault="00BE5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CE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03B381" w:rsidR="009A6C64" w:rsidRPr="00BE5CE8" w:rsidRDefault="00BE5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C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A153E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EF60C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69657D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4EDAF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5C772B" w:rsidR="009A6C64" w:rsidRPr="002E08C9" w:rsidRDefault="00BE5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C0FEB8" w:rsidR="009A6C64" w:rsidRPr="00BE5CE8" w:rsidRDefault="00BE5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CE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A8D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B7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ACF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07A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169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D9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B4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129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5C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1DA2F" w:rsidR="00884AB4" w:rsidRPr="003D2FC0" w:rsidRDefault="00BE5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94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2F765" w:rsidR="00884AB4" w:rsidRPr="003D2FC0" w:rsidRDefault="00BE5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70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A7610" w:rsidR="00884AB4" w:rsidRPr="003D2FC0" w:rsidRDefault="00BE5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49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B05EA" w:rsidR="00884AB4" w:rsidRPr="003D2FC0" w:rsidRDefault="00BE5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5E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FCE43" w:rsidR="00884AB4" w:rsidRPr="003D2FC0" w:rsidRDefault="00BE5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90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77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F2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77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9B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20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5B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D0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678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5CE8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