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0F0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4F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4FA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CA03657" w:rsidR="003D2FC0" w:rsidRPr="004229B4" w:rsidRDefault="00D64F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1661A0" w:rsidR="004229B4" w:rsidRPr="0083297E" w:rsidRDefault="00D64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B32C66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23FB12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B1CE0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DC3589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794C3B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BA091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3F86A" w:rsidR="006F51AE" w:rsidRPr="002D6604" w:rsidRDefault="00D64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B98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BBC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0C6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7C6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70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405520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46890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8351A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81B6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D141D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83C8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75F5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26EF2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F6041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E955F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4255D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98F00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07B5C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DE8487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E1530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53C12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E6605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3287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43E6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8D39A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A12F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8DC1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03DF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C5555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CB1D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512A7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92D29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48D72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B242D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C4CE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E3406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A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B4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CC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82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D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A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5C6AE" w:rsidR="004229B4" w:rsidRPr="0083297E" w:rsidRDefault="00D64F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DCBB5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984E3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1FC3D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E9EBF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3840DC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EA0D16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DE21A8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2B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F54B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0D42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0F7D1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5416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D172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910A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17FE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644A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5CE4D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F361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E5455D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EE066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BD24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D973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FF0E31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DB387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AD52B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76FEF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696C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6147E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48908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10C09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DEF6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B317AD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988CD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E14A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5A6BA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7E81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5770C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7804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31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0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D7F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065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AB7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E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45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3A8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BC1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79B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13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37AC3" w:rsidR="004229B4" w:rsidRPr="0083297E" w:rsidRDefault="00D64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7D99D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D8FC6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88C2D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91EE77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6F953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43E7C4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EBF9A3" w:rsidR="00671199" w:rsidRPr="002D6604" w:rsidRDefault="00D64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0F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05C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5A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6281B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72D2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2A20F5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C8E71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1C73B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4604A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9AB819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8559D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E9C8F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FF05F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0FFE0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819FB7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8EE63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CC135E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4DBEE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1B63A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AB5D9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AAC653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3A928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8927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B7A00C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3C362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AFB58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2099B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A6EE43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40AF1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AB3486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E602A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90BA7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A5B64" w:rsidR="009A6C64" w:rsidRPr="002E08C9" w:rsidRDefault="00D64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9C5B76" w:rsidR="009A6C64" w:rsidRPr="00D64FA7" w:rsidRDefault="00D64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15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77D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D3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C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68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A2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66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34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4F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D8FF5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8D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93C79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EE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C5E85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56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6695C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BE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0683A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4E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87460" w:rsidR="00884AB4" w:rsidRPr="003D2FC0" w:rsidRDefault="00D6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3D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00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34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C1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A4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DA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89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4FA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