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3AA5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56F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56F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3742880" w:rsidR="003D2FC0" w:rsidRPr="004229B4" w:rsidRDefault="008356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976E96" w:rsidR="004229B4" w:rsidRPr="0083297E" w:rsidRDefault="008356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086EF5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7F8997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07598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872E2E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F3D5A6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E26318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0FC65" w:rsidR="006F51AE" w:rsidRPr="002D6604" w:rsidRDefault="008356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B1A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49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BDE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786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46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F878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B3ABC9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E0986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5C96D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004EB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72D238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F3907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F4AC4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C34F1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F5D54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4F3E1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CF4069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EBE16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FFA5C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17944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D832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BE2FC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9D76A8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16679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D1238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DE04C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1BE93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F9D708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50515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7E26C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0E576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9D48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70713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C167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D62F89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59D5E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6F1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420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B6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581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3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9BB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917DF1" w:rsidR="004229B4" w:rsidRPr="0083297E" w:rsidRDefault="008356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EFB7CD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374143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2D9F0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49EDD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99612D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77C2D4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980F20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EF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93740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33E00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BAE1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30CF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19E2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8E6E6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FF3FE6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0D331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7C8AF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1F133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73EFE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5F244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5B2DC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05EB8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998B4E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7A86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429311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264BB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C07EA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F4B856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D8884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7E663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637B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467CF5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3142F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BA19F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510CC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6D84A7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637BF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A69F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305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D1B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7D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D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7F9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D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8A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B8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A5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E5A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28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10203E" w:rsidR="004229B4" w:rsidRPr="0083297E" w:rsidRDefault="008356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17D7A0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B3C5D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B93FF4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CF140E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5CAF7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2151DC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896D5" w:rsidR="00671199" w:rsidRPr="002D6604" w:rsidRDefault="008356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56D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156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BD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70B16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1E500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B1FC1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11838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0215F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6D1F6F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142E2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6455B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51B61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6E2427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57CC2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24A0C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2B636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96CCAD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0042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4B6E2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1AC869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21B6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F2219D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32867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AC6BDA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73DB4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D7BBE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C0584B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69CB41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DDA9C0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9108E3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FABC9F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D5F52C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DEA87F" w:rsidR="009A6C64" w:rsidRPr="002E08C9" w:rsidRDefault="008356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87956" w:rsidR="009A6C64" w:rsidRPr="008356FC" w:rsidRDefault="008356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56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0BB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93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0E8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F8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20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81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151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0D7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56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76D4D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FF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37641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65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D7EFF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782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E42AC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AD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BC88E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C8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ADC262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1F1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04630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A2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463AB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FB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6E8BE" w:rsidR="00884AB4" w:rsidRPr="003D2FC0" w:rsidRDefault="00835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D07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356F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