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3AA5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56F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56F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3742880" w:rsidR="003D2FC0" w:rsidRPr="004229B4" w:rsidRDefault="008356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976E96" w:rsidR="004229B4" w:rsidRPr="0083297E" w:rsidRDefault="008356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086EF5" w:rsidR="006F51AE" w:rsidRPr="002D6604" w:rsidRDefault="008356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7F8997" w:rsidR="006F51AE" w:rsidRPr="002D6604" w:rsidRDefault="008356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207598" w:rsidR="006F51AE" w:rsidRPr="002D6604" w:rsidRDefault="008356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872E2E" w:rsidR="006F51AE" w:rsidRPr="002D6604" w:rsidRDefault="008356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F3D5A6" w:rsidR="006F51AE" w:rsidRPr="002D6604" w:rsidRDefault="008356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E26318" w:rsidR="006F51AE" w:rsidRPr="002D6604" w:rsidRDefault="008356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50FC65" w:rsidR="006F51AE" w:rsidRPr="002D6604" w:rsidRDefault="008356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B1A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492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BDE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786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468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9F878B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B3ABC9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EE0986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5C96D2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004EB2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72D238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F39070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F4AC4C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C34F12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F5D540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4F3E15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CF4069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EBE16A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FFA5CC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17944B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0D832A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BE2FC0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9D76A8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166797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D12382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DE04C5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1BE935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F9D708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505157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7E26CB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0E5760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D9D480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707137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9C1675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D62F89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59D5E2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6F1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420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DB6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581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935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9BB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917DF1" w:rsidR="004229B4" w:rsidRPr="0083297E" w:rsidRDefault="008356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EFB7CD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374143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B2D9F0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B49EDD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99612D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77C2D4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980F20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CEF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93740C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F33E00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7BAE12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930CF3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19E27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A8E6E6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FF3FE6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B0D331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97C8AF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1F1334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73EFE5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5F244C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5B2DC7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D05EB8" w:rsidR="009A6C64" w:rsidRPr="008356FC" w:rsidRDefault="008356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6F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998B4E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F7A86B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429311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264BB3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C07EA2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F4B856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D88843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7E663B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8637BC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467CF5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3142FB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BBA19F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510CCA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6D84A7" w:rsidR="009A6C64" w:rsidRPr="008356FC" w:rsidRDefault="008356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6F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637BFC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2A69FA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305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D1B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7D4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2D7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7F9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CD3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8A3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AB8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A54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E5A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A28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10203E" w:rsidR="004229B4" w:rsidRPr="0083297E" w:rsidRDefault="008356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17D7A0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9B3C5D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B93FF4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CF140E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C5CAF7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2151DC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6896D5" w:rsidR="00671199" w:rsidRPr="002D6604" w:rsidRDefault="008356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56D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156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1BD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70B16B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1E500A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3B1FC1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118384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20215F" w:rsidR="009A6C64" w:rsidRPr="008356FC" w:rsidRDefault="008356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6F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6D1F6F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142E24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B6455B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51B612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6E2427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57CC24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424A0C" w:rsidR="009A6C64" w:rsidRPr="008356FC" w:rsidRDefault="008356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6F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2B636A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96CCAD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0042A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54B6E2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1AC869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121B63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F2219D" w:rsidR="009A6C64" w:rsidRPr="008356FC" w:rsidRDefault="008356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6F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328674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AC6BDA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973DB4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D7BBE3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C0584B" w:rsidR="009A6C64" w:rsidRPr="008356FC" w:rsidRDefault="008356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6F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69CB41" w:rsidR="009A6C64" w:rsidRPr="008356FC" w:rsidRDefault="008356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6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DDA9C0" w:rsidR="009A6C64" w:rsidRPr="008356FC" w:rsidRDefault="008356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6F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9108E3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FABC9F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D5F52C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DEA87F" w:rsidR="009A6C64" w:rsidRPr="002E08C9" w:rsidRDefault="008356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387956" w:rsidR="009A6C64" w:rsidRPr="008356FC" w:rsidRDefault="008356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6F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0BB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939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0E8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4F8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208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D81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151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0D7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56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76D4D" w:rsidR="00884AB4" w:rsidRPr="003D2FC0" w:rsidRDefault="00835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FF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37641" w:rsidR="00884AB4" w:rsidRPr="003D2FC0" w:rsidRDefault="00835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65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D7EFF" w:rsidR="00884AB4" w:rsidRPr="003D2FC0" w:rsidRDefault="00835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782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E42AC" w:rsidR="00884AB4" w:rsidRPr="003D2FC0" w:rsidRDefault="00835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AD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BC88E" w:rsidR="00884AB4" w:rsidRPr="003D2FC0" w:rsidRDefault="00835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1C8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DC262" w:rsidR="00884AB4" w:rsidRPr="003D2FC0" w:rsidRDefault="00835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1F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04630" w:rsidR="00884AB4" w:rsidRPr="003D2FC0" w:rsidRDefault="00835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A2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463AB" w:rsidR="00884AB4" w:rsidRPr="003D2FC0" w:rsidRDefault="00835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0FB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B6E8BE" w:rsidR="00884AB4" w:rsidRPr="003D2FC0" w:rsidRDefault="00835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D07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56FC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