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2573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24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245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73E029" w:rsidR="003D2FC0" w:rsidRPr="004229B4" w:rsidRDefault="00AD24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E118A5" w:rsidR="004229B4" w:rsidRPr="0083297E" w:rsidRDefault="00AD2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F2772B" w:rsidR="006F51AE" w:rsidRPr="002D6604" w:rsidRDefault="00AD2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148369" w:rsidR="006F51AE" w:rsidRPr="002D6604" w:rsidRDefault="00AD2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186A24" w:rsidR="006F51AE" w:rsidRPr="002D6604" w:rsidRDefault="00AD2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1F3330" w:rsidR="006F51AE" w:rsidRPr="002D6604" w:rsidRDefault="00AD2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DFB3F1" w:rsidR="006F51AE" w:rsidRPr="002D6604" w:rsidRDefault="00AD2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4705EE" w:rsidR="006F51AE" w:rsidRPr="002D6604" w:rsidRDefault="00AD2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5A53D2" w:rsidR="006F51AE" w:rsidRPr="002D6604" w:rsidRDefault="00AD2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1B7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E4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6CA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7FC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6B1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1790E0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BD10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055EE1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078E48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3B00BA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1DD26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678C5A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A7A26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E7ADA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48E62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FC52D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62DE5B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18F61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5ADC7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A40F19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6E53A8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9B9CD0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99096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B071F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B387C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C874F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4E0E65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24EAA8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29F2F7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368BB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A2BDA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B8432A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B7EB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0E7D0D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C2488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F3F09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627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9CC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F4B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D08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52D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48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19E933" w:rsidR="004229B4" w:rsidRPr="0083297E" w:rsidRDefault="00AD24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20B026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A42FCC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F8606F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5E9F8A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07914D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FDBA0F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26F800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3FA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AEC8E" w:rsidR="009A6C64" w:rsidRPr="00AD2450" w:rsidRDefault="00AD2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E35D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BE635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807E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C0BB0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DDBD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6A78AB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9FCF91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2876C9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53C6DF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B19158" w:rsidR="009A6C64" w:rsidRPr="00AD2450" w:rsidRDefault="00AD2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5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93F963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DB71B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A40B1F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D34F6D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A3233B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232077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39C873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7AA296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D15E79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1E44CB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258E4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0CF4C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47D66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4C82D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F2DC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DE1099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165B5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FB6F96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81C58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82C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F55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2CE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BA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069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091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F89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79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BD6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E9C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024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E46B6" w:rsidR="004229B4" w:rsidRPr="0083297E" w:rsidRDefault="00AD2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A5AB8D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586EC0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FF7DC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F5DCB4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2DD371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ED11E6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9706A0" w:rsidR="00671199" w:rsidRPr="002D6604" w:rsidRDefault="00AD2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60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BEE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A80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4F565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C1201B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9DA49A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71320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7AA40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BABE0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B57B20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807FDB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3B3015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7B30C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3AD0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E0191D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A78E9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0EAB09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0FA57F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443528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AB42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70BAB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2BC174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BBE760" w:rsidR="009A6C64" w:rsidRPr="00AD2450" w:rsidRDefault="00AD2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5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7C9DC1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B3B4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3D9D56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F5B5C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07E57E" w:rsidR="009A6C64" w:rsidRPr="00AD2450" w:rsidRDefault="00AD2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BBB89A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39015D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548F65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40AADE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A591C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4506B2" w:rsidR="009A6C64" w:rsidRPr="002E08C9" w:rsidRDefault="00AD2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1EB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A0A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5ED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483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E9C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D72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D3B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38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24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5E598" w:rsidR="00884AB4" w:rsidRPr="003D2FC0" w:rsidRDefault="00AD2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CA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E61F1" w:rsidR="00884AB4" w:rsidRPr="003D2FC0" w:rsidRDefault="00AD2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7A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FCFB1" w:rsidR="00884AB4" w:rsidRPr="003D2FC0" w:rsidRDefault="00AD2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CB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36C0C" w:rsidR="00884AB4" w:rsidRPr="003D2FC0" w:rsidRDefault="00AD2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7A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68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0C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EB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BC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10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12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A6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23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85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D1B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245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