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948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37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37B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062F84" w:rsidR="003D2FC0" w:rsidRPr="004229B4" w:rsidRDefault="005137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1D4E89" w:rsidR="004229B4" w:rsidRPr="0083297E" w:rsidRDefault="005137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0824D4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96372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405AAC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A95F92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AC97B9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6C2729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9ECD1" w:rsidR="006F51AE" w:rsidRPr="002D6604" w:rsidRDefault="005137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C73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7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E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D8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68B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4D998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D06446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F7228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5B971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87691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1F65D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19725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E072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D8AE9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5702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B5E10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07E0C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B637F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A2D89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3E548C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F10DC1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6F88B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E265C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29C40C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DB690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65B5D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78B7C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14790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3CBB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DC7508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37901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401CB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29C56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327AE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0F1F2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BA9C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8C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01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8E2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994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BF6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7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03192B" w:rsidR="004229B4" w:rsidRPr="0083297E" w:rsidRDefault="005137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538749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6E80D6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7824B6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80231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9473F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586AEA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2667C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1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7748FD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3EE2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6E35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2EFC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1FF4E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FF9BE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D851C6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13095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9D6F6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2BB1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BD95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89AD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07480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9ADC7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1462A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B0C19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EDAA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3D8D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A460B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E2451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0514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89F37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2E67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4708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D6A929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465D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3A1B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5CD92D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B327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1DBED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2E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A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8F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4F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BE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6FD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58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964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23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0E3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B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799147" w:rsidR="004229B4" w:rsidRPr="0083297E" w:rsidRDefault="005137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03B35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E46F7A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BCEA5F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6F0042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59B18A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264E29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331CD" w:rsidR="00671199" w:rsidRPr="002D6604" w:rsidRDefault="005137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FA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30E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48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62FF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AE726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D7B4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B03B55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1FA6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FAE48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653437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C2D5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A868F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2D3FF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0D6EC9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046E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C9CA1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991CE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36ADC4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3A24E8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C58C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2D50D9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379BA8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C70E0E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5BF520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98F1BD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0B96DB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B00D1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199B0E" w:rsidR="009A6C64" w:rsidRPr="005137BC" w:rsidRDefault="005137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37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F7D64" w:rsidR="009A6C64" w:rsidRPr="005137BC" w:rsidRDefault="005137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37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765F9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9D5B3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57C602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1B7F8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6B04A" w:rsidR="009A6C64" w:rsidRPr="002E08C9" w:rsidRDefault="005137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60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01F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E3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F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1F5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D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0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8B1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37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0A713" w:rsidR="00884AB4" w:rsidRPr="003D2FC0" w:rsidRDefault="00513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D2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80141" w:rsidR="00884AB4" w:rsidRPr="003D2FC0" w:rsidRDefault="00513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4C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2F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55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02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1A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38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2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97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9D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EC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D5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3CF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19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81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8FC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37BC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