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56A4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70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70D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3B673D1" w:rsidR="003D2FC0" w:rsidRPr="004229B4" w:rsidRDefault="001270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54BFA9" w:rsidR="004229B4" w:rsidRPr="0083297E" w:rsidRDefault="001270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EA961C" w:rsidR="006F51AE" w:rsidRPr="002D6604" w:rsidRDefault="00127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F78DB2" w:rsidR="006F51AE" w:rsidRPr="002D6604" w:rsidRDefault="00127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338A41" w:rsidR="006F51AE" w:rsidRPr="002D6604" w:rsidRDefault="00127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A23D77" w:rsidR="006F51AE" w:rsidRPr="002D6604" w:rsidRDefault="00127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E3A9EC" w:rsidR="006F51AE" w:rsidRPr="002D6604" w:rsidRDefault="00127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2BA65D" w:rsidR="006F51AE" w:rsidRPr="002D6604" w:rsidRDefault="00127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D857AD" w:rsidR="006F51AE" w:rsidRPr="002D6604" w:rsidRDefault="00127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FB3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93A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8DD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8A2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3A2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D87A88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D485F6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A387B2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6DA1B4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C102BC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7517D4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13C671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45D2F1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17B7B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BD50C4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4CDFA4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850C26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1DA556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AAE706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BCE23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358EE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2A066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67CF6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26355A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685CF7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9DA043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91F9B3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548A87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9BA2B9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A91D2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996564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C7FE68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74EC03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14729F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B94189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5CBBE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A11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D81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EDF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746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073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E3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F881ED" w:rsidR="004229B4" w:rsidRPr="0083297E" w:rsidRDefault="001270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53427F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A8B71E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69C50F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69756D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AC43B9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D465F8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1CB311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914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DF502C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8B22C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89B10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E2769D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886FF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97597D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9C0664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F2C5F2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C6F7F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01C8F6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83AAB7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43207C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3BA9DD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30E3E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276703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3B72A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94389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CF601F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FD7753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5CADCE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D339B0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BE6398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0F7070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B4AE40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694B5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B6EF16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5FF53C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7291B7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757312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D83434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577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DAE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A16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1B5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1E7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8F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799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057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09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18C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E2E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15F8EC" w:rsidR="004229B4" w:rsidRPr="0083297E" w:rsidRDefault="001270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129C5A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E2DBD5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CB90E6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407ACC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EAC25D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AD30DC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5A3F19" w:rsidR="00671199" w:rsidRPr="002D6604" w:rsidRDefault="00127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F1D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35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DF7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01ED9E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CD223F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27B112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3A2DD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44E99C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8752F9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65642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45100E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CDFB39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40EE19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35A5DA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03176C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367B2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26FBB4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F3D31F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0399F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654FEB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E72BB7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8BC7DD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E06F96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947071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F2543E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785876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B9D5E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59CDF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A654F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CC1AF0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7E66FD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15790A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CFE645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418D6A" w:rsidR="009A6C64" w:rsidRPr="002E08C9" w:rsidRDefault="00127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DAE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14E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7EE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AEE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E45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EB3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297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4A2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70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B6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20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3C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ED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64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B8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98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90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35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66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13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3A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27D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99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54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E3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15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CBD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70DA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