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56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55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559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136C67" w:rsidR="003D2FC0" w:rsidRPr="004229B4" w:rsidRDefault="002D55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5F8D6D" w:rsidR="004229B4" w:rsidRPr="0083297E" w:rsidRDefault="002D55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00A32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F6D0DE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B2317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3FC305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8053EF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3206D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E3FEC" w:rsidR="006F51AE" w:rsidRPr="002D6604" w:rsidRDefault="002D55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00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81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B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7A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A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E2D167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22AAC8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2DAF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653E8A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3A325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D739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2B191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308D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611E1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48B79E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F05D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23AC5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D570E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DD8B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633CE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0E6A8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B51B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51AD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B88D7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141B9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52C99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BD0A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A950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5BF1C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36C96D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6BD449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691D3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6DC4B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C5DA9" w:rsidR="009A6C64" w:rsidRPr="002D5592" w:rsidRDefault="002D55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59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45271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799DC8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A6C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CD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798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73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DA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220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C7D6E" w:rsidR="004229B4" w:rsidRPr="0083297E" w:rsidRDefault="002D55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9900D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3381B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F6EA67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2C1CCE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427CF0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8D8BE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8C505D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67D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2B187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B3F99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E753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1253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7BF1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2161D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F55E1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FE4E7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74E09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0486A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7E7B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0D42E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71AA1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E76E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1EB60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7D3A28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4A379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88DF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865B2F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150F97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63BB9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3996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5B1AE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9A306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8091A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6FCB9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3125D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C09F1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6B72D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B3F00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FCE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34F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23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A1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2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84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FA3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8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B68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3F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4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EC1DD" w:rsidR="004229B4" w:rsidRPr="0083297E" w:rsidRDefault="002D55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826248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E3D8E9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1E33D1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61C122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DC4131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036F2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2D487" w:rsidR="00671199" w:rsidRPr="002D6604" w:rsidRDefault="002D55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18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F0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712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138ADD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CE4E0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C80CE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6C7D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B7982E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F7D26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7B0FD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110C5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9D6C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6E098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115A7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C97B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4ADA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E190F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D294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7F2F7D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1DABE6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F4A863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288AEA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4EB5C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48CFA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B59D64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A9867F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B40CD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C4604F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6D210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9091C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6AC149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9D5012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DB6C6B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536B0" w:rsidR="009A6C64" w:rsidRPr="002E08C9" w:rsidRDefault="002D55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50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B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E45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FC7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5C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137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C3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FA9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55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73CFD" w:rsidR="00884AB4" w:rsidRPr="003D2FC0" w:rsidRDefault="002D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B9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EC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F1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5D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9E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E8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4A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A6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4F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36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1A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06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61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E9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4B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FF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400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559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