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BEDC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1D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1D8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CE60AE9" w:rsidR="003D2FC0" w:rsidRPr="004229B4" w:rsidRDefault="00F71D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B4CCB7" w:rsidR="004229B4" w:rsidRPr="0083297E" w:rsidRDefault="00F71D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F2DB9E" w:rsidR="006F51AE" w:rsidRPr="002D6604" w:rsidRDefault="00F71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03ADA8" w:rsidR="006F51AE" w:rsidRPr="002D6604" w:rsidRDefault="00F71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F4EC08" w:rsidR="006F51AE" w:rsidRPr="002D6604" w:rsidRDefault="00F71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F3A5E3" w:rsidR="006F51AE" w:rsidRPr="002D6604" w:rsidRDefault="00F71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E7E14" w:rsidR="006F51AE" w:rsidRPr="002D6604" w:rsidRDefault="00F71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A94C8E" w:rsidR="006F51AE" w:rsidRPr="002D6604" w:rsidRDefault="00F71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39278E" w:rsidR="006F51AE" w:rsidRPr="002D6604" w:rsidRDefault="00F71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6E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D7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9CE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36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2EF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2A1E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00C394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08C79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4B466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CBDA71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221A0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AC4BA4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2E08B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C1A30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CC05D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2D00C3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8D849C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9E6EF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941FCE" w:rsidR="009A6C64" w:rsidRPr="00F71D89" w:rsidRDefault="00F71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D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37FDA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DA0A92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27ED0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271CCE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54CB9D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772FD3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CFA97C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5758D0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41ABA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49E42D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530E8F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72EE8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79C9EA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24561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B864F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EF5B3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AFF1AD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D78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8BC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C9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F0E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58F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15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94542C" w:rsidR="004229B4" w:rsidRPr="0083297E" w:rsidRDefault="00F71D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FC764F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1DF729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569ED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D89E14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3F7B20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76480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45A622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1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E23B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A9040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CA762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18ABF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B6E32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2A720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F8C24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F3F8B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8820AE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55A644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149EF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FB0B8C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E4B79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37F9E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3E25E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23873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FABE06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A6828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F31AE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A8F3EC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0A6B2E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BEB75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B3426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361CBF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E529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9F978F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D4F4DC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65B1E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B8E88F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7FEE01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DA9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DA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5A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E52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F8D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8C5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45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200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CC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366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443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5A7567" w:rsidR="004229B4" w:rsidRPr="0083297E" w:rsidRDefault="00F71D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FB4A92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C2788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9F070E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EE358F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98F0DD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B7992D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07E8E6" w:rsidR="00671199" w:rsidRPr="002D6604" w:rsidRDefault="00F71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D4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DC8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7FA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17DDC3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C57026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7DF782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09D2B0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189E84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1331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D397A6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5200E3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E7F753" w:rsidR="009A6C64" w:rsidRPr="00F71D89" w:rsidRDefault="00F71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D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B125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40E1DD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9350E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6CBC66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3DDFCA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6DE0E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1C7072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C44C4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055F7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D3E852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56115D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521B42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F4C15B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47EC3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8F97E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50EC9F" w:rsidR="009A6C64" w:rsidRPr="00F71D89" w:rsidRDefault="00F71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D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BE78C0" w:rsidR="009A6C64" w:rsidRPr="00F71D89" w:rsidRDefault="00F71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D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78B31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940CA9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771A1B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A99EC5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AB03C8" w:rsidR="009A6C64" w:rsidRPr="002E08C9" w:rsidRDefault="00F71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CC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744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2A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C1D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A8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BA7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7E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ED5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1D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AECAC" w:rsidR="00884AB4" w:rsidRPr="003D2FC0" w:rsidRDefault="00F71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03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7CD28" w:rsidR="00884AB4" w:rsidRPr="003D2FC0" w:rsidRDefault="00F71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31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EB6A6" w:rsidR="00884AB4" w:rsidRPr="003D2FC0" w:rsidRDefault="00F71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5B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A8246" w:rsidR="00884AB4" w:rsidRPr="003D2FC0" w:rsidRDefault="00F71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9C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A3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C3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6D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CC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21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F7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A2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49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7F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BCE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1D8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