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BD38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00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00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CE45D10" w:rsidR="003D2FC0" w:rsidRPr="004229B4" w:rsidRDefault="0082200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C3378B" w:rsidR="004229B4" w:rsidRPr="0083297E" w:rsidRDefault="00822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F903A5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5EAC23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19FC954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0E82808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20722BB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F0141F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C00A62" w:rsidR="006F51AE" w:rsidRPr="002D6604" w:rsidRDefault="0082200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608E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363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326A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230C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443A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3147C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C75E4D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D3315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45DE2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9D735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18CB6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057278A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DEFDE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ECB8D8" w:rsidR="009A6C64" w:rsidRPr="00822003" w:rsidRDefault="0082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0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03AD7B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F72CB5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BC4F30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8A4230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4551CF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754AB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138203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8BFCAF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265F6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FCDF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CC278E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41040F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6112EA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918E0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55CA8D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1BBA85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8855DE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2483F8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32A8EC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32DA35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B2D321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5E1E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247F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EAB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02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883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8C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6AB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F92CBA" w:rsidR="004229B4" w:rsidRPr="0083297E" w:rsidRDefault="0082200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B72AD9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F05554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086E213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968F2F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E8DF9C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D82FB0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B60CBA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935B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869A7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AF9FCA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6C30F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B877AD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6BF4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19222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27DC2A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A16FD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256573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7884AD0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7B7E0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50C0C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BADE0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AA6A7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BD33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A08F30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DEE6E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5A66D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71AB02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A9EFC1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02459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96EAE0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764F8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EABC6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73910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444B82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A7EB8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50A09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571598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EA631F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E962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E879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95F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6AF6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7BA8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408BD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6B49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EBA4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051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E9C2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9C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07CB24" w:rsidR="004229B4" w:rsidRPr="0083297E" w:rsidRDefault="0082200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5BE1BA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F3DB849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163D34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3F1260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347E33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D28844E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51160F" w:rsidR="00671199" w:rsidRPr="002D6604" w:rsidRDefault="0082200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0FB73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7F7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2BF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363916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E674A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06E13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DEB842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498117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9CAC2D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94A5C3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7244A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25EE0D1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E8282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2E044A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8285B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DFAF82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BC579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DA0D35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3F9DD4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53F508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0DC331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1F05171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4EEDDD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B9DEFC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6470D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C83E87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B738B5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4EA565" w:rsidR="009A6C64" w:rsidRPr="00822003" w:rsidRDefault="0082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0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75B9D1" w:rsidR="009A6C64" w:rsidRPr="00822003" w:rsidRDefault="0082200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00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4423FB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E1CAA09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331DDE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8FEC4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FB4AD56" w:rsidR="009A6C64" w:rsidRPr="002E08C9" w:rsidRDefault="0082200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16AA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36DD9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4F7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A6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059F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5D69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AB2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8EEB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00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E9AB20" w:rsidR="00884AB4" w:rsidRPr="003D2FC0" w:rsidRDefault="0082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CA96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FACB84" w:rsidR="00884AB4" w:rsidRPr="003D2FC0" w:rsidRDefault="0082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F8AF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C148BF" w:rsidR="00884AB4" w:rsidRPr="003D2FC0" w:rsidRDefault="008220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636A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FFD9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F468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F4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6718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AA4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213E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EE73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704E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D7AC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87D6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084E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3A3D0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003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