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E61E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2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2E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85C3C83" w:rsidR="003D2FC0" w:rsidRPr="004229B4" w:rsidRDefault="00C852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291A97" w:rsidR="004229B4" w:rsidRPr="0083297E" w:rsidRDefault="00C85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82C834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AD3C6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04E47D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CB0DAF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E76D28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6C482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56B960" w:rsidR="006F51AE" w:rsidRPr="002D6604" w:rsidRDefault="00C85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2C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187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72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65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2C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2014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DB9FA5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42762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95A7C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81352C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59BD0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F0FD76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AD94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6C806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321F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72605B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6DA2F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201B25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D460B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E4FBD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883B19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80A397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4784D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500C2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9B23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49D2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C86EF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CC494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43C9AC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C444E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0EE7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8B4FC9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BACCA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AC22B3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11377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C111EA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CB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A2B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54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B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65B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C5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50C957" w:rsidR="004229B4" w:rsidRPr="0083297E" w:rsidRDefault="00C852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CEAA62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D3E8C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E2226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2EC1E6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3EF801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EC8648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4195DE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7C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76FD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AE36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1019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02D7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3099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3A8AE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D048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7449E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CD3B3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73A7F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8EC05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411E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325AB5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CE4C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D17BE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1633F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A5B55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0AF12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35646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74AD4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70EE6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04886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C427B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F014FD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9E026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2963F7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BCE5A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9808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8C2A13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5285F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EA8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6B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F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D36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F8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8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42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4E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16B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3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65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DF938E" w:rsidR="004229B4" w:rsidRPr="0083297E" w:rsidRDefault="00C85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E9B33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1023E3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FCC4C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0B5640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C2E19D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B5960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067FCA" w:rsidR="00671199" w:rsidRPr="002D6604" w:rsidRDefault="00C85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C7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76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D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FF5D53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98B788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4763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A1FEAE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77B29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F1E5A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D45029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15A1F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77F176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0DFD0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44B24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152C8D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930F9F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687E5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F4613B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8E49B4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F7E997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5FD49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8F62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692157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CC6D5D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9B1A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900467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CF80E8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16C738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5885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82070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0EC9AC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5DFF1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0F0BE6" w:rsidR="009A6C64" w:rsidRPr="002E08C9" w:rsidRDefault="00C85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9F8913" w:rsidR="009A6C64" w:rsidRPr="00C852E3" w:rsidRDefault="00C85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2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4A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11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C3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61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1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618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DCD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C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2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25B0B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1F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BCFAE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2C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C627A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D6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46816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46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21EEC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D9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B8C87" w14:textId="77777777" w:rsidR="00C852E3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41F03B0E" w14:textId="13EADE74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F7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EF06F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E5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AD05A" w14:textId="77777777" w:rsidR="00C852E3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1A84BADF" w14:textId="51681716" w:rsidR="00884AB4" w:rsidRPr="003D2FC0" w:rsidRDefault="00C85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80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8B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D47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2E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713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