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70AD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6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67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B61DC8" w:rsidR="003D2FC0" w:rsidRPr="004229B4" w:rsidRDefault="001F56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D919F" w:rsidR="004229B4" w:rsidRPr="0083297E" w:rsidRDefault="001F56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35DF2C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10B66B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71F12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9B0D4F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D4FCDE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87659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61ABCA" w:rsidR="006F51AE" w:rsidRPr="002D6604" w:rsidRDefault="001F56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49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F9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921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D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6B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9FB3C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0618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E1F85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AFAD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989D4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C1CB9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FE9B2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7CA01E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CF144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472AE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8E01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0041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CFFB7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6E4BA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B838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E6DE0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3CA4F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842D2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22AF8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09BCD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C24C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FD3C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A130C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D6C8E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54293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CBF9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E0DF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D1C3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33630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6E5D26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5DDDE6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6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FD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30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4B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AD3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519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7DAEC" w:rsidR="004229B4" w:rsidRPr="0083297E" w:rsidRDefault="001F56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AC0DE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415A2D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5D15B9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5E6FFD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4536D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87776F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7DD209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7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FAD3F" w:rsidR="009A6C64" w:rsidRPr="001F5679" w:rsidRDefault="001F56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6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0C09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2D24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365D6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FCFB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6B5C2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2857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D8F24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0DA97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4CEC5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468BA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1FE21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22459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8B616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69CE8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45B1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90B7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8D27A2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5DE4D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1F69E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2242E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16EF5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396AE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D26CA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BBAB7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A43B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C7FFF8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239B7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C09508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C2CD38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47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C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1F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ED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A3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38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75D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4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6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44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F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BC942" w:rsidR="004229B4" w:rsidRPr="0083297E" w:rsidRDefault="001F56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2DF80E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002D96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61A66A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218BF1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D6676A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BE5184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44A88" w:rsidR="00671199" w:rsidRPr="002D6604" w:rsidRDefault="001F56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2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FB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3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678ED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91070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43630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558F0F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32D9C4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7E7C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CD0D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673E16" w:rsidR="009A6C64" w:rsidRPr="001F5679" w:rsidRDefault="001F56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6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A6005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D551DA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B8C845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FB1A5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1B402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BA019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3E167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52B27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3BF22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3A0F88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B59B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2415C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8C9BC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599BF4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7CBBB6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0F84B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9D2C6" w:rsidR="009A6C64" w:rsidRPr="001F5679" w:rsidRDefault="001F56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6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D06B30" w:rsidR="009A6C64" w:rsidRPr="001F5679" w:rsidRDefault="001F56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6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91CFD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5FC7F0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5D7721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8DFB3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097BB" w:rsidR="009A6C64" w:rsidRPr="002E08C9" w:rsidRDefault="001F56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F9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C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E29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FF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018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06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B1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91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6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EA558" w:rsidR="00884AB4" w:rsidRPr="003D2FC0" w:rsidRDefault="001F5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25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546D8" w:rsidR="00884AB4" w:rsidRPr="003D2FC0" w:rsidRDefault="001F5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92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CE353" w:rsidR="00884AB4" w:rsidRPr="003D2FC0" w:rsidRDefault="001F5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6F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9B06E" w:rsidR="00884AB4" w:rsidRPr="003D2FC0" w:rsidRDefault="001F5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01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2B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83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BCB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5E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9B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CA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0F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72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A7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EC9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679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