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1176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12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120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28575A8" w:rsidR="003D2FC0" w:rsidRPr="004229B4" w:rsidRDefault="003E12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AE941" w:rsidR="004229B4" w:rsidRPr="0083297E" w:rsidRDefault="003E1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B511C2" w:rsidR="006F51AE" w:rsidRPr="002D6604" w:rsidRDefault="003E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890B04" w:rsidR="006F51AE" w:rsidRPr="002D6604" w:rsidRDefault="003E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62145" w:rsidR="006F51AE" w:rsidRPr="002D6604" w:rsidRDefault="003E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E3F32F" w:rsidR="006F51AE" w:rsidRPr="002D6604" w:rsidRDefault="003E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4E9AD5" w:rsidR="006F51AE" w:rsidRPr="002D6604" w:rsidRDefault="003E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8E071" w:rsidR="006F51AE" w:rsidRPr="002D6604" w:rsidRDefault="003E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573B74" w:rsidR="006F51AE" w:rsidRPr="002D6604" w:rsidRDefault="003E12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8F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AEE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06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D3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CAA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A61BA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D5C8C8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598E73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0A26A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714EE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090E1A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F00120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1C8D72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4CDC42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9B271F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16E4D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D8F992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1D787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2DAC1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A43C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A21D98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1BDF3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34013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FE8ABF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35A727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B72FFE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355156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FAD5EB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22AFC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01547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EEB7C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D8FD1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028510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FF38D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10AF9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D3559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846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BA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F16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A75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60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0C4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E2406" w:rsidR="004229B4" w:rsidRPr="0083297E" w:rsidRDefault="003E12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99B56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F9E38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1400B7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D33E9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F7BF71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03E4C7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E27D88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75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6CD18D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1CEC0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86406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D0CA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7E4D7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74AA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AAFB6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AEC4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672E9B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3E2D09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0714AA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556780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6706F0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A9492E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CE01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51706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E188B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43429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7EC857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82ECA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A3D039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5BB0AE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1AFDC3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068906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DF6708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0BB13B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C30208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48AD1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7B036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4D5612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EBB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7E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BAB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2B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D45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5FE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D6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A38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0A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952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C1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0C5117" w:rsidR="004229B4" w:rsidRPr="0083297E" w:rsidRDefault="003E12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95CDAA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6A36C1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0FEBCE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1BBA95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6616E8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77347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3EF6A1" w:rsidR="00671199" w:rsidRPr="002D6604" w:rsidRDefault="003E12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6A9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438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AB8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C16C8E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090709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B2130A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EC7F76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201C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6DEE98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17392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E1167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A8789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6E8633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FB8889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4EC85C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C14EC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51CE2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8AB938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3AFDDE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61EA8F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D4103C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35B918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2D7FC5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A27634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781C6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ABD022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A455C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FB2410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3DFDBC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A7272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260DA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054596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0E5B7D" w:rsidR="009A6C64" w:rsidRPr="002E08C9" w:rsidRDefault="003E12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7BF277" w:rsidR="009A6C64" w:rsidRPr="003E120D" w:rsidRDefault="003E12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2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2BD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AAD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23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52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30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58B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C3B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B0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12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430B3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44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4CE4A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D4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E9E94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41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DCBA1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DB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AF76D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F3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AF96F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A5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D5035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CE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0BCE7" w:rsidR="00884AB4" w:rsidRPr="003D2FC0" w:rsidRDefault="003E1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A2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AE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E70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0D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