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76256C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D1633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D1633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3A553E31" w:rsidR="003D2FC0" w:rsidRPr="004229B4" w:rsidRDefault="004D16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FD95036" w:rsidR="004229B4" w:rsidRPr="0083297E" w:rsidRDefault="004D16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D59011D" w:rsidR="006F51AE" w:rsidRPr="002D6604" w:rsidRDefault="004D16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295686" w:rsidR="006F51AE" w:rsidRPr="002D6604" w:rsidRDefault="004D16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0DADE82" w:rsidR="006F51AE" w:rsidRPr="002D6604" w:rsidRDefault="004D16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BB3018" w:rsidR="006F51AE" w:rsidRPr="002D6604" w:rsidRDefault="004D16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6D15D5" w:rsidR="006F51AE" w:rsidRPr="002D6604" w:rsidRDefault="004D16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A62A5A" w:rsidR="006F51AE" w:rsidRPr="002D6604" w:rsidRDefault="004D16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28C5A35" w:rsidR="006F51AE" w:rsidRPr="002D6604" w:rsidRDefault="004D16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56CA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99C2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B48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E5F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15E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57AEA1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3C94D3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C0AF283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0DDEE15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45D40B5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6AA17DD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799E797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697683D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3DC6EDD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F3FD3F6" w:rsidR="009A6C64" w:rsidRPr="004D1633" w:rsidRDefault="004D16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163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0E3B7C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061425E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F6C13F7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858B7F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36F8AF2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AF7CC8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B03102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A6211E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AA7206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AC0C80D" w:rsidR="009A6C64" w:rsidRPr="004D1633" w:rsidRDefault="004D16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163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68E49C9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2470D6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1D35B0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319075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EB7F45D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64F7FF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F563CC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5BCD205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6883EB4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51A9D9A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B6A3E59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5E692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8C6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A18C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13B9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6C971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9184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30C8AC4" w:rsidR="004229B4" w:rsidRPr="0083297E" w:rsidRDefault="004D16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EC6B7A4" w:rsidR="00671199" w:rsidRPr="002D6604" w:rsidRDefault="004D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4CB799A" w:rsidR="00671199" w:rsidRPr="002D6604" w:rsidRDefault="004D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DAEA06" w:rsidR="00671199" w:rsidRPr="002D6604" w:rsidRDefault="004D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BAEAC0" w:rsidR="00671199" w:rsidRPr="002D6604" w:rsidRDefault="004D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8CDD545" w:rsidR="00671199" w:rsidRPr="002D6604" w:rsidRDefault="004D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0CFE31" w:rsidR="00671199" w:rsidRPr="002D6604" w:rsidRDefault="004D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0E4041" w:rsidR="00671199" w:rsidRPr="002D6604" w:rsidRDefault="004D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908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0C4889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A2EEF4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7A1475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CE888A7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4F12658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8CFB2E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0A99C0C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06F260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EFDFAA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C8EBAEC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431851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C4D9ADA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225EE4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F6502F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595A65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46CFEF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E261BD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B862F68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8FB76B6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C99C49" w:rsidR="009A6C64" w:rsidRPr="004D1633" w:rsidRDefault="004D16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163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E11688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D7CF19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658CEE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89BA75C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6C6092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6B51E9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18986B6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7C21995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E75C852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EBDB94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539F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12FA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3336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9CD9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FEC4E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77AA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EFD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9FF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57BF1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F5B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28704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17BA66" w:rsidR="004229B4" w:rsidRPr="0083297E" w:rsidRDefault="004D16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CB9916A" w:rsidR="00671199" w:rsidRPr="002D6604" w:rsidRDefault="004D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2DE43C3" w:rsidR="00671199" w:rsidRPr="002D6604" w:rsidRDefault="004D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00073C" w:rsidR="00671199" w:rsidRPr="002D6604" w:rsidRDefault="004D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9494794" w:rsidR="00671199" w:rsidRPr="002D6604" w:rsidRDefault="004D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F9CDFD" w:rsidR="00671199" w:rsidRPr="002D6604" w:rsidRDefault="004D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FA0D81F" w:rsidR="00671199" w:rsidRPr="002D6604" w:rsidRDefault="004D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F78AD2" w:rsidR="00671199" w:rsidRPr="002D6604" w:rsidRDefault="004D16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0C1E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938E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701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AEA8FF4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0A8C80F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AB84907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FE70F0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1228EBA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D88FE7D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13744E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58D0944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3CE11F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ED7C334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FCF19A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E14555F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47CEE69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852873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7DD9F9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2CE5C9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856515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B3E7DFD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1A2AA5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5E54C4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CB4C9B4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248ADD" w:rsidR="009A6C64" w:rsidRPr="004D1633" w:rsidRDefault="004D16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D1633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0206B89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5B64E06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635341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986773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D5D10A8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33931D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B88401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F5F6FE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41CF9E" w:rsidR="009A6C64" w:rsidRPr="002E08C9" w:rsidRDefault="004D16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BC6D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6B79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24AC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043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CAA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35B4D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A83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169C6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D16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773CD7" w:rsidR="00884AB4" w:rsidRPr="003D2FC0" w:rsidRDefault="004D1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70BC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370553" w:rsidR="00884AB4" w:rsidRPr="003D2FC0" w:rsidRDefault="004D1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079C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6404EF" w:rsidR="00884AB4" w:rsidRPr="003D2FC0" w:rsidRDefault="004D1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E1DE5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586FA2" w:rsidR="00884AB4" w:rsidRPr="003D2FC0" w:rsidRDefault="004D16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A79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F658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01E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B959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5564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CA4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F39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3FEE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1A37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BB7B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CB151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D1633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