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F158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58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58F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DEB6DE" w:rsidR="003D2FC0" w:rsidRPr="004229B4" w:rsidRDefault="002E58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81D347" w:rsidR="004229B4" w:rsidRPr="0083297E" w:rsidRDefault="002E58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5AABE" w:rsidR="006F51AE" w:rsidRPr="002D6604" w:rsidRDefault="002E58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625869" w:rsidR="006F51AE" w:rsidRPr="002D6604" w:rsidRDefault="002E58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47975A" w:rsidR="006F51AE" w:rsidRPr="002D6604" w:rsidRDefault="002E58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3D6CAD" w:rsidR="006F51AE" w:rsidRPr="002D6604" w:rsidRDefault="002E58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36F9F6" w:rsidR="006F51AE" w:rsidRPr="002D6604" w:rsidRDefault="002E58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4E1618" w:rsidR="006F51AE" w:rsidRPr="002D6604" w:rsidRDefault="002E58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9A46C7" w:rsidR="006F51AE" w:rsidRPr="002D6604" w:rsidRDefault="002E58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02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FA2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09A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3A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2C8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B52D51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3C108E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CB8CF4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E4585F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3F679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70F6F8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E5BF80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DF971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98CB6E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A03C18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870A13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4FE795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648E76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9450C3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1DE9C3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AD7399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7D8542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799D34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601C60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BE15AD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EA6D8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BEEDA7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26EE63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24E564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73828B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4E6586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EB959E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7F2401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5278D2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0EF86A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CA28D9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DB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C4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11D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A79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95B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ED6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D416CB" w:rsidR="004229B4" w:rsidRPr="0083297E" w:rsidRDefault="002E58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C3E411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80B4A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241B10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655FEB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1B333D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A3A5FF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9DF16D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9C3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6455F9" w:rsidR="009A6C64" w:rsidRPr="002E58F3" w:rsidRDefault="002E58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8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143D4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F06A1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9CAF2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BDFA2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283FE7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E73BE9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2B8E7A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1D300C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4EE342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7A3950" w:rsidR="009A6C64" w:rsidRPr="002E58F3" w:rsidRDefault="002E58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8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DA4267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A9915D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0036AC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6DD65D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BC9698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17E438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0B17D6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40BF41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14801F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5F88CA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6D8248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193D8A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B1A43C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B45C13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9A10A0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EAF798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B9C3C7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E643D0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7014B9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7B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84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65F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BE0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722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1F5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46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94D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F0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C18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A8A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624E8" w:rsidR="004229B4" w:rsidRPr="0083297E" w:rsidRDefault="002E58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A0C07E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EBB2E5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A5CD1E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CD18F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A18927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6D330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461B11" w:rsidR="00671199" w:rsidRPr="002D6604" w:rsidRDefault="002E58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30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721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A47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1DF3FC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F91635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AA4E3B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EBBAE6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DD1A63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D2B4A4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50FD66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A4F86C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683DE0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50382E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660173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82BA66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9CED84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B913D1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DDD2AD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AB1420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9F2DAB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3FA974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EDFCB4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C53EA9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E92C92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4BDD36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EB9F0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8AF4A1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728CC8" w:rsidR="009A6C64" w:rsidRPr="002E58F3" w:rsidRDefault="002E58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8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00BA0D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92796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BC577C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A4AB2C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57ABA1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30829" w:rsidR="009A6C64" w:rsidRPr="002E08C9" w:rsidRDefault="002E58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6D0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4BC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159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12A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F5D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5EF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BD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CDA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58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91310" w:rsidR="00884AB4" w:rsidRPr="003D2FC0" w:rsidRDefault="002E5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63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57FDA" w:rsidR="00884AB4" w:rsidRPr="003D2FC0" w:rsidRDefault="002E5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1A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9511A" w:rsidR="00884AB4" w:rsidRPr="003D2FC0" w:rsidRDefault="002E5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B9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B0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9D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66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9B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34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C2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4B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F1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30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AA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90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E2A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58F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