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21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A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AA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5B3A38" w:rsidR="003D2FC0" w:rsidRPr="004229B4" w:rsidRDefault="00E13A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A0162F" w:rsidR="004229B4" w:rsidRPr="0083297E" w:rsidRDefault="00E13A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CEB86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96CD95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5625B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8A9E86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9F2E34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65801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2CBD6E" w:rsidR="006F51AE" w:rsidRPr="002D6604" w:rsidRDefault="00E13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3B6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3D0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2E5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9E8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ED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FFCDC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A66F8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E6C84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FD8A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41C187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0048FD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5AB409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4817EB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95C2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6A14C4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C686E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6578A7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51DCD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710CA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E69EED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F7DB8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DE44D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9997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68A3C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E5E5E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7D0D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3B524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D1AC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04A34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31D8B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1AEE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246F73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D5460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AB384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242AB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88437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8F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5F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D3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034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20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2C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985A9" w:rsidR="004229B4" w:rsidRPr="0083297E" w:rsidRDefault="00E13A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5209D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585374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D9696D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EF8C95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16A65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5E946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832509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52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7222B5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BF41A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0FE91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361934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B5515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2E4C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1C6D6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ED91B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C55C6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D730E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A06FD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C7CD53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AF01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4B38D8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7AEDB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CB563B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7771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F191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30682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15F48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7972C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24A0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773D8E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C2D7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381EF4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F2BA2F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2432E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A849E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661441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A8AE4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F0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51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A1C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5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C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033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D3A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E0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0B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8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F8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155A71" w:rsidR="004229B4" w:rsidRPr="0083297E" w:rsidRDefault="00E13A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4B2B62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09BF0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90AA5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7A7EE5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523AB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177FCE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643AAC" w:rsidR="00671199" w:rsidRPr="002D6604" w:rsidRDefault="00E13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8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BA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09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CDC5A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71715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07873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12997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F52272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10F62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55CBE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C08C5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FAEC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D72419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483FB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F975B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BB343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88D974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78B7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1928C" w:rsidR="009A6C64" w:rsidRPr="00E13AAD" w:rsidRDefault="00E13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75FC87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6D1737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4622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5E27C5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3F186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B7606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37984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BF6CDA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E798C1" w:rsidR="009A6C64" w:rsidRPr="00E13AAD" w:rsidRDefault="00E13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D44C80" w:rsidR="009A6C64" w:rsidRPr="00E13AAD" w:rsidRDefault="00E13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E21844" w:rsidR="009A6C64" w:rsidRPr="00E13AAD" w:rsidRDefault="00E13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A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22C400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B234D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13542C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DBDE3" w:rsidR="009A6C64" w:rsidRPr="002E08C9" w:rsidRDefault="00E13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BA7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E6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82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5C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59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F0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26F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E3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A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CD6A8" w:rsidR="00884AB4" w:rsidRPr="003D2FC0" w:rsidRDefault="00E1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E6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54E6A" w:rsidR="00884AB4" w:rsidRPr="003D2FC0" w:rsidRDefault="00E1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90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6FA25" w:rsidR="00884AB4" w:rsidRPr="003D2FC0" w:rsidRDefault="00E1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C5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30968" w:rsidR="00884AB4" w:rsidRPr="003D2FC0" w:rsidRDefault="00E1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2F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99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2D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5C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AC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76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D2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AD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B1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F9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000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AA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