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C3C595" w:rsidR="002059C0" w:rsidRPr="005E3916" w:rsidRDefault="00923C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C4DFB2" w:rsidR="002059C0" w:rsidRPr="00BF0BC9" w:rsidRDefault="00923C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3ED5DE" w:rsidR="005F75C4" w:rsidRPr="00FE2105" w:rsidRDefault="00923C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AB2A16" w:rsidR="009F3A75" w:rsidRPr="009F3A75" w:rsidRDefault="00923C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F0963" w:rsidR="004738BE" w:rsidRPr="009F3A75" w:rsidRDefault="00923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B61BA5" w:rsidR="004738BE" w:rsidRPr="009F3A75" w:rsidRDefault="00923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B76243" w:rsidR="004738BE" w:rsidRPr="009F3A75" w:rsidRDefault="00923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4D5B4D" w:rsidR="004738BE" w:rsidRPr="009F3A75" w:rsidRDefault="00923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0F15C" w:rsidR="004738BE" w:rsidRPr="009F3A75" w:rsidRDefault="00923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A24968" w:rsidR="004738BE" w:rsidRPr="009F3A75" w:rsidRDefault="00923C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389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FD9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FF3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F7D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52266A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C3ECB9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55E316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47E85E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139A89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E5E32B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8EE4F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EE796D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09AE6A" w:rsidR="009A6C64" w:rsidRPr="00923CF6" w:rsidRDefault="00923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9B7E96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2A9299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18C8BC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505700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CE2249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63497A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B7E809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C9DD43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2BC0A5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81C49E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335BED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2156A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B4C256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119B2B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22B6F0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5DC903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EAB96F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944BB4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85206E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2569DE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BA3E43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204E2A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63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58F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8F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81A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2B1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82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604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869723" w:rsidR="004738BE" w:rsidRPr="00FE2105" w:rsidRDefault="00923C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2FEE0F" w:rsidR="006F0168" w:rsidRPr="00CF3C4F" w:rsidRDefault="00923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D43293" w:rsidR="006F0168" w:rsidRPr="00CF3C4F" w:rsidRDefault="00923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E68051" w:rsidR="006F0168" w:rsidRPr="00CF3C4F" w:rsidRDefault="00923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D4F06E" w:rsidR="006F0168" w:rsidRPr="00CF3C4F" w:rsidRDefault="00923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284902" w:rsidR="006F0168" w:rsidRPr="00CF3C4F" w:rsidRDefault="00923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864D9" w:rsidR="006F0168" w:rsidRPr="00CF3C4F" w:rsidRDefault="00923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5BA47B" w:rsidR="006F0168" w:rsidRPr="00CF3C4F" w:rsidRDefault="00923C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B26315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4EB50A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299A74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2FB731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38F4B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FC329F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1E2E24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77A3D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1EA783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C29E1B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E5E388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32FAEE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6713F5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44DC06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2E62D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F57D15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1F599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2AB340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03757D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A2E87A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76E86B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4F6B60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BEA594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49C38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7911CC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09B52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5534CA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DD1C4E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511599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B48CBB" w:rsidR="009A6C64" w:rsidRPr="00652F37" w:rsidRDefault="009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87B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C2D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B9F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AB8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231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29F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E50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714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CD4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719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F39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50E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E4C3CE" w:rsidR="004738BE" w:rsidRPr="00FE2105" w:rsidRDefault="00923C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29A384" w:rsidR="00E33283" w:rsidRPr="003A2560" w:rsidRDefault="00923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90DF05" w:rsidR="00E33283" w:rsidRPr="003A2560" w:rsidRDefault="00923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FC1FCC" w:rsidR="00E33283" w:rsidRPr="003A2560" w:rsidRDefault="00923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C0F2F0" w:rsidR="00E33283" w:rsidRPr="003A2560" w:rsidRDefault="00923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25C85" w:rsidR="00E33283" w:rsidRPr="003A2560" w:rsidRDefault="00923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5D1DB8" w:rsidR="00E33283" w:rsidRPr="003A2560" w:rsidRDefault="00923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FCABF6" w:rsidR="00E33283" w:rsidRPr="003A2560" w:rsidRDefault="00923C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B7E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398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51DB53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771696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850DD5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112BCD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F95622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37B46F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E9AC76" w:rsidR="00E33283" w:rsidRPr="00923CF6" w:rsidRDefault="00923C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F56C5B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BAB4BD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5A162E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0306DC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E43B3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A64D74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2885BB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85A77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B43D7B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403277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220002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B8C1F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9FBABD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B1A4B1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220440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9BA396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FCE40D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95D90E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D4EDD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BF2520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169AC4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D6EA03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62A2F" w:rsidR="00E33283" w:rsidRPr="00652F37" w:rsidRDefault="00923C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DC7089" w:rsidR="00E33283" w:rsidRPr="00923CF6" w:rsidRDefault="00923C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A8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FA7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704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959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EFC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05D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A12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A77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60F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FD3DF" w:rsidR="00113533" w:rsidRPr="00CD562A" w:rsidRDefault="00923C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71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0BFDE" w:rsidR="00113533" w:rsidRPr="00CD562A" w:rsidRDefault="00923C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46B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F32BE" w:rsidR="00113533" w:rsidRPr="00CD562A" w:rsidRDefault="00923C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315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C8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70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93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7B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84F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CD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98C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7E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979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6B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B81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84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3CF6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